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29" w:rsidRDefault="00F64499" w:rsidP="001F79BA">
      <w:pPr>
        <w:jc w:val="center"/>
        <w:rPr>
          <w:sz w:val="24"/>
          <w:szCs w:val="24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3108960</wp:posOffset>
            </wp:positionH>
            <wp:positionV relativeFrom="page">
              <wp:posOffset>581025</wp:posOffset>
            </wp:positionV>
            <wp:extent cx="702310" cy="857250"/>
            <wp:effectExtent l="19050" t="0" r="2540" b="0"/>
            <wp:wrapNone/>
            <wp:docPr id="28" name="Рисунок 28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itmap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sz w:val="28"/>
        </w:rPr>
        <w:tab/>
      </w:r>
      <w:r w:rsidR="001F79BA">
        <w:tab/>
      </w:r>
      <w:r w:rsidR="00EB5314">
        <w:tab/>
        <w:t xml:space="preserve">                                                            </w:t>
      </w:r>
    </w:p>
    <w:p w:rsidR="00CF4F29" w:rsidRDefault="00CF4F29" w:rsidP="001F79BA">
      <w:pPr>
        <w:jc w:val="center"/>
        <w:rPr>
          <w:sz w:val="24"/>
          <w:szCs w:val="24"/>
        </w:rPr>
      </w:pPr>
    </w:p>
    <w:p w:rsidR="001F79BA" w:rsidRPr="00EB5314" w:rsidRDefault="001F79BA" w:rsidP="001F79BA">
      <w:pPr>
        <w:jc w:val="center"/>
        <w:rPr>
          <w:sz w:val="24"/>
          <w:szCs w:val="24"/>
        </w:rPr>
      </w:pPr>
      <w:r w:rsidRPr="00EB5314">
        <w:rPr>
          <w:sz w:val="24"/>
          <w:szCs w:val="24"/>
        </w:rPr>
        <w:tab/>
      </w:r>
      <w:r w:rsidRPr="00EB5314">
        <w:rPr>
          <w:sz w:val="24"/>
          <w:szCs w:val="24"/>
        </w:rPr>
        <w:tab/>
      </w:r>
    </w:p>
    <w:p w:rsidR="00EF3F34" w:rsidRDefault="005B6F00" w:rsidP="005B6F00">
      <w:pPr>
        <w:pStyle w:val="6"/>
        <w:numPr>
          <w:ilvl w:val="0"/>
          <w:numId w:val="0"/>
        </w:numPr>
        <w:ind w:left="720"/>
        <w:jc w:val="both"/>
        <w:rPr>
          <w:b/>
        </w:rPr>
      </w:pPr>
      <w:r>
        <w:rPr>
          <w:b/>
        </w:rPr>
        <w:t xml:space="preserve">                           </w:t>
      </w:r>
    </w:p>
    <w:p w:rsidR="00F23A9B" w:rsidRPr="00F23A9B" w:rsidRDefault="00F23A9B" w:rsidP="00F23A9B"/>
    <w:p w:rsidR="0063107F" w:rsidRDefault="0063107F" w:rsidP="00A93985">
      <w:pPr>
        <w:pStyle w:val="6"/>
        <w:numPr>
          <w:ilvl w:val="0"/>
          <w:numId w:val="0"/>
        </w:numPr>
        <w:ind w:left="720" w:hanging="720"/>
        <w:rPr>
          <w:b/>
        </w:rPr>
      </w:pPr>
    </w:p>
    <w:p w:rsidR="001F79BA" w:rsidRDefault="001F79BA" w:rsidP="00A93985">
      <w:pPr>
        <w:pStyle w:val="6"/>
        <w:numPr>
          <w:ilvl w:val="0"/>
          <w:numId w:val="0"/>
        </w:numPr>
        <w:ind w:left="720" w:hanging="720"/>
        <w:rPr>
          <w:b/>
        </w:rPr>
      </w:pPr>
      <w:r>
        <w:rPr>
          <w:b/>
        </w:rPr>
        <w:t>ПЕНЗЕНСКАЯ ГОРОДСКАЯ ДУМА</w:t>
      </w:r>
    </w:p>
    <w:p w:rsidR="001F79BA" w:rsidRDefault="001F79BA" w:rsidP="001F79BA">
      <w:pPr>
        <w:jc w:val="center"/>
        <w:rPr>
          <w:sz w:val="28"/>
        </w:rPr>
      </w:pPr>
      <w:r>
        <w:rPr>
          <w:sz w:val="28"/>
        </w:rPr>
        <w:t>_______________________________________________________</w:t>
      </w:r>
      <w:r w:rsidR="00632B02">
        <w:rPr>
          <w:sz w:val="28"/>
        </w:rPr>
        <w:t>______</w:t>
      </w:r>
      <w:r w:rsidR="00F23A9B">
        <w:rPr>
          <w:sz w:val="28"/>
        </w:rPr>
        <w:t>____________</w:t>
      </w:r>
      <w:r w:rsidR="00194C9D">
        <w:rPr>
          <w:sz w:val="28"/>
        </w:rPr>
        <w:t>_</w:t>
      </w:r>
    </w:p>
    <w:p w:rsidR="001F79BA" w:rsidRDefault="001F79BA" w:rsidP="001F79BA">
      <w:pPr>
        <w:rPr>
          <w:sz w:val="28"/>
        </w:rPr>
      </w:pPr>
    </w:p>
    <w:p w:rsidR="001F79BA" w:rsidRDefault="002906F5" w:rsidP="002906F5">
      <w:pPr>
        <w:pStyle w:val="6"/>
        <w:numPr>
          <w:ilvl w:val="0"/>
          <w:numId w:val="0"/>
        </w:numPr>
        <w:ind w:left="720"/>
        <w:jc w:val="left"/>
        <w:rPr>
          <w:b/>
        </w:rPr>
      </w:pPr>
      <w:r>
        <w:rPr>
          <w:b/>
        </w:rPr>
        <w:t xml:space="preserve">                                                        </w:t>
      </w:r>
      <w:r w:rsidR="001F79BA">
        <w:rPr>
          <w:b/>
        </w:rPr>
        <w:t>РЕШЕНИЕ</w:t>
      </w:r>
    </w:p>
    <w:p w:rsidR="001F79BA" w:rsidRPr="00F23A9B" w:rsidRDefault="0063107F" w:rsidP="001F79BA">
      <w:pPr>
        <w:spacing w:before="120"/>
        <w:rPr>
          <w:sz w:val="28"/>
        </w:rPr>
      </w:pPr>
      <w:r w:rsidRPr="00281DF9">
        <w:rPr>
          <w:sz w:val="28"/>
          <w:szCs w:val="28"/>
          <w:u w:val="single"/>
        </w:rPr>
        <w:t>29.11.2024</w:t>
      </w:r>
      <w:r w:rsidRPr="00281DF9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281DF9">
        <w:rPr>
          <w:sz w:val="28"/>
          <w:szCs w:val="28"/>
        </w:rPr>
        <w:t xml:space="preserve">           №  </w:t>
      </w:r>
      <w:r>
        <w:rPr>
          <w:sz w:val="28"/>
          <w:szCs w:val="28"/>
          <w:u w:val="single"/>
        </w:rPr>
        <w:t>58</w:t>
      </w:r>
      <w:r w:rsidRPr="00281DF9">
        <w:rPr>
          <w:sz w:val="28"/>
          <w:szCs w:val="28"/>
          <w:u w:val="single"/>
        </w:rPr>
        <w:t>-4/8</w:t>
      </w:r>
    </w:p>
    <w:p w:rsidR="001F79BA" w:rsidRPr="00F23A9B" w:rsidRDefault="001F79BA" w:rsidP="001F79BA">
      <w:pPr>
        <w:pStyle w:val="a3"/>
        <w:ind w:firstLine="720"/>
      </w:pPr>
    </w:p>
    <w:p w:rsidR="00240BA9" w:rsidRDefault="00240BA9" w:rsidP="003442AE">
      <w:pPr>
        <w:spacing w:before="120"/>
        <w:rPr>
          <w:sz w:val="28"/>
        </w:rPr>
      </w:pPr>
      <w:r>
        <w:rPr>
          <w:sz w:val="28"/>
        </w:rPr>
        <w:t xml:space="preserve">       </w:t>
      </w:r>
      <w:r>
        <w:rPr>
          <w:i/>
          <w:sz w:val="28"/>
        </w:rPr>
        <w:t xml:space="preserve">           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F24D7" w:rsidRDefault="00837166" w:rsidP="00837166">
      <w:pPr>
        <w:jc w:val="center"/>
        <w:rPr>
          <w:b/>
          <w:bCs/>
          <w:sz w:val="28"/>
          <w:szCs w:val="28"/>
        </w:rPr>
      </w:pPr>
      <w:r w:rsidRPr="00837166">
        <w:rPr>
          <w:b/>
          <w:bCs/>
          <w:sz w:val="28"/>
          <w:szCs w:val="28"/>
        </w:rPr>
        <w:t xml:space="preserve">О составе Общественного молодежного совета </w:t>
      </w:r>
    </w:p>
    <w:p w:rsidR="00B0062E" w:rsidRPr="00837166" w:rsidRDefault="00837166" w:rsidP="00837166">
      <w:pPr>
        <w:jc w:val="center"/>
        <w:rPr>
          <w:b/>
          <w:sz w:val="28"/>
          <w:szCs w:val="28"/>
        </w:rPr>
      </w:pPr>
      <w:r w:rsidRPr="00837166">
        <w:rPr>
          <w:b/>
          <w:bCs/>
          <w:sz w:val="28"/>
          <w:szCs w:val="28"/>
        </w:rPr>
        <w:t xml:space="preserve">при Пензенской городской Думе </w:t>
      </w:r>
      <w:r w:rsidRPr="00837166">
        <w:rPr>
          <w:b/>
          <w:bCs/>
          <w:sz w:val="28"/>
          <w:szCs w:val="28"/>
          <w:lang w:val="en-US"/>
        </w:rPr>
        <w:t>VIII</w:t>
      </w:r>
      <w:r w:rsidRPr="00837166">
        <w:rPr>
          <w:b/>
          <w:bCs/>
          <w:sz w:val="28"/>
          <w:szCs w:val="28"/>
        </w:rPr>
        <w:t xml:space="preserve"> созыва</w:t>
      </w:r>
    </w:p>
    <w:p w:rsidR="00DC2ACF" w:rsidRDefault="00DC2ACF" w:rsidP="00B0062E">
      <w:pPr>
        <w:jc w:val="both"/>
        <w:rPr>
          <w:sz w:val="28"/>
          <w:szCs w:val="28"/>
        </w:rPr>
      </w:pPr>
    </w:p>
    <w:p w:rsidR="004C0DED" w:rsidRPr="00D552F8" w:rsidRDefault="00F57E40" w:rsidP="00D552F8">
      <w:pPr>
        <w:ind w:firstLine="851"/>
        <w:jc w:val="both"/>
        <w:rPr>
          <w:sz w:val="28"/>
          <w:szCs w:val="28"/>
        </w:rPr>
      </w:pPr>
      <w:r w:rsidRPr="00F57E40">
        <w:rPr>
          <w:sz w:val="28"/>
          <w:szCs w:val="28"/>
        </w:rPr>
        <w:t xml:space="preserve">В соответствии со статьей 3 Положения </w:t>
      </w:r>
      <w:r w:rsidR="00D552F8">
        <w:rPr>
          <w:sz w:val="28"/>
          <w:szCs w:val="28"/>
        </w:rPr>
        <w:t>«</w:t>
      </w:r>
      <w:r w:rsidRPr="00F57E40">
        <w:rPr>
          <w:sz w:val="28"/>
          <w:szCs w:val="28"/>
        </w:rPr>
        <w:t>Об общественном молодежном</w:t>
      </w:r>
      <w:r>
        <w:rPr>
          <w:sz w:val="28"/>
          <w:szCs w:val="28"/>
        </w:rPr>
        <w:t xml:space="preserve"> </w:t>
      </w:r>
      <w:r w:rsidRPr="00F57E40">
        <w:rPr>
          <w:sz w:val="28"/>
          <w:szCs w:val="28"/>
        </w:rPr>
        <w:t>совете при Пензенской городской Думе</w:t>
      </w:r>
      <w:r w:rsidR="00A03A3B">
        <w:rPr>
          <w:sz w:val="28"/>
          <w:szCs w:val="28"/>
        </w:rPr>
        <w:t>»</w:t>
      </w:r>
      <w:r w:rsidRPr="00F57E40">
        <w:rPr>
          <w:sz w:val="28"/>
          <w:szCs w:val="28"/>
        </w:rPr>
        <w:t>, утвержденного решением Пензенской</w:t>
      </w:r>
      <w:r w:rsidR="00805F23">
        <w:rPr>
          <w:sz w:val="28"/>
          <w:szCs w:val="28"/>
        </w:rPr>
        <w:t xml:space="preserve"> </w:t>
      </w:r>
      <w:r w:rsidRPr="00F57E40">
        <w:rPr>
          <w:sz w:val="28"/>
          <w:szCs w:val="28"/>
        </w:rPr>
        <w:t>городской Думы от 28.04.2006 № 363-22/4, на основании статьи 22 Устава города</w:t>
      </w:r>
      <w:r w:rsidR="00D552F8" w:rsidRPr="00D552F8">
        <w:rPr>
          <w:sz w:val="28"/>
          <w:szCs w:val="28"/>
        </w:rPr>
        <w:t xml:space="preserve"> </w:t>
      </w:r>
      <w:r w:rsidRPr="00F57E40">
        <w:rPr>
          <w:sz w:val="28"/>
          <w:szCs w:val="28"/>
        </w:rPr>
        <w:t>Пензы,</w:t>
      </w:r>
    </w:p>
    <w:p w:rsidR="00D552F8" w:rsidRPr="00D552F8" w:rsidRDefault="00D552F8" w:rsidP="00D552F8">
      <w:pPr>
        <w:ind w:firstLine="851"/>
        <w:jc w:val="both"/>
        <w:rPr>
          <w:sz w:val="28"/>
          <w:szCs w:val="28"/>
        </w:rPr>
      </w:pPr>
    </w:p>
    <w:p w:rsidR="004F49B0" w:rsidRPr="00DE6D00" w:rsidRDefault="004C0DED" w:rsidP="004F49B0">
      <w:pPr>
        <w:jc w:val="center"/>
        <w:rPr>
          <w:sz w:val="28"/>
          <w:szCs w:val="28"/>
        </w:rPr>
      </w:pPr>
      <w:r w:rsidRPr="00DE6D00">
        <w:rPr>
          <w:sz w:val="28"/>
          <w:szCs w:val="28"/>
        </w:rPr>
        <w:t>Пензенская городская Дума решил</w:t>
      </w:r>
      <w:r w:rsidR="00B0062E" w:rsidRPr="00DE6D00">
        <w:rPr>
          <w:sz w:val="28"/>
          <w:szCs w:val="28"/>
        </w:rPr>
        <w:t>а:</w:t>
      </w:r>
    </w:p>
    <w:p w:rsidR="004F49B0" w:rsidRPr="00DE6D00" w:rsidRDefault="004F49B0" w:rsidP="004F49B0">
      <w:pPr>
        <w:jc w:val="center"/>
        <w:rPr>
          <w:sz w:val="28"/>
          <w:szCs w:val="28"/>
        </w:rPr>
      </w:pPr>
    </w:p>
    <w:p w:rsidR="00240BA9" w:rsidRPr="005B477E" w:rsidRDefault="00DE6D00" w:rsidP="00B73326">
      <w:pPr>
        <w:ind w:firstLine="851"/>
        <w:jc w:val="both"/>
        <w:rPr>
          <w:sz w:val="28"/>
          <w:szCs w:val="28"/>
        </w:rPr>
      </w:pPr>
      <w:r w:rsidRPr="00DE6D00">
        <w:rPr>
          <w:sz w:val="28"/>
          <w:szCs w:val="28"/>
        </w:rPr>
        <w:t>Утвердить персональный и численный состав Общественного молодежного</w:t>
      </w:r>
      <w:r w:rsidR="00D552F8" w:rsidRPr="00D552F8">
        <w:rPr>
          <w:sz w:val="28"/>
          <w:szCs w:val="28"/>
        </w:rPr>
        <w:t xml:space="preserve"> </w:t>
      </w:r>
      <w:r w:rsidRPr="00DE6D00">
        <w:rPr>
          <w:sz w:val="28"/>
          <w:szCs w:val="28"/>
        </w:rPr>
        <w:t>совета при Пензенской городской Думе VII</w:t>
      </w:r>
      <w:r>
        <w:rPr>
          <w:sz w:val="28"/>
          <w:szCs w:val="28"/>
          <w:lang w:val="en-US"/>
        </w:rPr>
        <w:t>I</w:t>
      </w:r>
      <w:r w:rsidRPr="00DE6D00">
        <w:rPr>
          <w:sz w:val="28"/>
          <w:szCs w:val="28"/>
        </w:rPr>
        <w:t xml:space="preserve"> созыва (прилагается).</w:t>
      </w:r>
    </w:p>
    <w:p w:rsidR="00294F3D" w:rsidRDefault="00294F3D" w:rsidP="00B73326">
      <w:pPr>
        <w:jc w:val="both"/>
        <w:rPr>
          <w:snapToGrid w:val="0"/>
          <w:sz w:val="28"/>
          <w:szCs w:val="28"/>
        </w:rPr>
      </w:pPr>
    </w:p>
    <w:p w:rsidR="003255CF" w:rsidRPr="00D552F8" w:rsidRDefault="003255CF">
      <w:pPr>
        <w:rPr>
          <w:snapToGrid w:val="0"/>
          <w:sz w:val="28"/>
          <w:szCs w:val="28"/>
        </w:rPr>
      </w:pPr>
    </w:p>
    <w:p w:rsidR="00DE6D00" w:rsidRPr="00D552F8" w:rsidRDefault="00DE6D00">
      <w:pPr>
        <w:rPr>
          <w:snapToGrid w:val="0"/>
          <w:sz w:val="28"/>
          <w:szCs w:val="28"/>
        </w:rPr>
      </w:pPr>
    </w:p>
    <w:p w:rsidR="003255CF" w:rsidRDefault="003255CF" w:rsidP="00325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  </w:t>
      </w:r>
    </w:p>
    <w:p w:rsidR="003255CF" w:rsidRDefault="003255CF" w:rsidP="00325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Пензенской городской Думы                                                                           </w:t>
      </w:r>
      <w:r w:rsidR="00003270">
        <w:rPr>
          <w:sz w:val="28"/>
          <w:szCs w:val="28"/>
        </w:rPr>
        <w:t>Д.Ю. Соболев</w:t>
      </w: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5E7C8F" w:rsidRDefault="005E7C8F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7B0066" w:rsidRDefault="007B0066" w:rsidP="00237710">
      <w:pPr>
        <w:rPr>
          <w:snapToGrid w:val="0"/>
          <w:sz w:val="28"/>
          <w:szCs w:val="28"/>
        </w:rPr>
      </w:pPr>
    </w:p>
    <w:p w:rsidR="005A6E44" w:rsidRDefault="005A6E44" w:rsidP="00237710">
      <w:pPr>
        <w:rPr>
          <w:snapToGrid w:val="0"/>
          <w:sz w:val="28"/>
          <w:szCs w:val="28"/>
        </w:rPr>
      </w:pPr>
    </w:p>
    <w:p w:rsidR="005A6E44" w:rsidRDefault="005A6E44" w:rsidP="00237710">
      <w:pPr>
        <w:rPr>
          <w:snapToGrid w:val="0"/>
          <w:sz w:val="28"/>
          <w:szCs w:val="28"/>
        </w:rPr>
      </w:pPr>
    </w:p>
    <w:p w:rsidR="005A6E44" w:rsidRDefault="005A6E44" w:rsidP="00237710">
      <w:pPr>
        <w:rPr>
          <w:snapToGrid w:val="0"/>
          <w:sz w:val="28"/>
          <w:szCs w:val="28"/>
        </w:rPr>
      </w:pPr>
    </w:p>
    <w:p w:rsidR="0063107F" w:rsidRDefault="0063107F" w:rsidP="0063107F">
      <w:pPr>
        <w:jc w:val="right"/>
        <w:rPr>
          <w:snapToGrid w:val="0"/>
          <w:sz w:val="28"/>
          <w:szCs w:val="28"/>
        </w:rPr>
      </w:pPr>
    </w:p>
    <w:p w:rsidR="0063107F" w:rsidRDefault="0063107F" w:rsidP="0063107F">
      <w:pPr>
        <w:jc w:val="right"/>
        <w:rPr>
          <w:snapToGrid w:val="0"/>
          <w:sz w:val="28"/>
          <w:szCs w:val="28"/>
        </w:rPr>
      </w:pPr>
    </w:p>
    <w:p w:rsidR="00835082" w:rsidRDefault="00835082" w:rsidP="0063107F">
      <w:pPr>
        <w:jc w:val="right"/>
        <w:rPr>
          <w:snapToGrid w:val="0"/>
          <w:sz w:val="28"/>
          <w:szCs w:val="28"/>
        </w:rPr>
      </w:pPr>
      <w:r w:rsidRPr="00EC3095">
        <w:rPr>
          <w:snapToGrid w:val="0"/>
          <w:sz w:val="28"/>
          <w:szCs w:val="28"/>
        </w:rPr>
        <w:lastRenderedPageBreak/>
        <w:t xml:space="preserve">Приложение </w:t>
      </w:r>
      <w:r w:rsidR="00BE2FC3">
        <w:rPr>
          <w:snapToGrid w:val="0"/>
          <w:sz w:val="28"/>
          <w:szCs w:val="28"/>
        </w:rPr>
        <w:t>к решению</w:t>
      </w:r>
    </w:p>
    <w:p w:rsidR="00835082" w:rsidRDefault="00001A4A" w:rsidP="00835082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Пензенской </w:t>
      </w:r>
      <w:r w:rsidR="00835082">
        <w:rPr>
          <w:snapToGrid w:val="0"/>
          <w:sz w:val="28"/>
          <w:szCs w:val="28"/>
        </w:rPr>
        <w:t>городской Думы</w:t>
      </w:r>
    </w:p>
    <w:p w:rsidR="00835082" w:rsidRPr="00752C7F" w:rsidRDefault="00835082" w:rsidP="00BC5ED3">
      <w:pPr>
        <w:jc w:val="right"/>
        <w:rPr>
          <w:snapToGrid w:val="0"/>
          <w:sz w:val="28"/>
          <w:szCs w:val="28"/>
        </w:rPr>
      </w:pPr>
      <w:r w:rsidRPr="00752C7F">
        <w:rPr>
          <w:snapToGrid w:val="0"/>
          <w:sz w:val="28"/>
          <w:szCs w:val="28"/>
        </w:rPr>
        <w:t>от</w:t>
      </w:r>
      <w:r w:rsidR="00BC5ED3" w:rsidRPr="00752C7F">
        <w:rPr>
          <w:snapToGrid w:val="0"/>
          <w:sz w:val="28"/>
          <w:szCs w:val="28"/>
        </w:rPr>
        <w:t xml:space="preserve"> </w:t>
      </w:r>
      <w:r w:rsidR="0063107F">
        <w:rPr>
          <w:snapToGrid w:val="0"/>
          <w:sz w:val="28"/>
          <w:szCs w:val="28"/>
        </w:rPr>
        <w:t xml:space="preserve"> </w:t>
      </w:r>
      <w:r w:rsidR="0063107F" w:rsidRPr="0063107F">
        <w:rPr>
          <w:snapToGrid w:val="0"/>
          <w:sz w:val="28"/>
          <w:szCs w:val="28"/>
          <w:u w:val="single"/>
        </w:rPr>
        <w:t>29.11.2024</w:t>
      </w:r>
      <w:r w:rsidR="00752C7F" w:rsidRPr="00752C7F">
        <w:rPr>
          <w:snapToGrid w:val="0"/>
          <w:sz w:val="28"/>
          <w:szCs w:val="28"/>
        </w:rPr>
        <w:t xml:space="preserve"> </w:t>
      </w:r>
      <w:r w:rsidRPr="00752C7F">
        <w:rPr>
          <w:snapToGrid w:val="0"/>
          <w:sz w:val="28"/>
          <w:szCs w:val="28"/>
        </w:rPr>
        <w:t>№</w:t>
      </w:r>
      <w:r w:rsidR="0091396D" w:rsidRPr="00752C7F">
        <w:rPr>
          <w:snapToGrid w:val="0"/>
          <w:sz w:val="28"/>
          <w:szCs w:val="28"/>
        </w:rPr>
        <w:t xml:space="preserve"> </w:t>
      </w:r>
      <w:r w:rsidR="0063107F" w:rsidRPr="0063107F">
        <w:rPr>
          <w:snapToGrid w:val="0"/>
          <w:sz w:val="28"/>
          <w:szCs w:val="28"/>
          <w:u w:val="single"/>
        </w:rPr>
        <w:t>58-4/8</w:t>
      </w:r>
    </w:p>
    <w:p w:rsidR="00F02458" w:rsidRPr="0063107F" w:rsidRDefault="00F02458" w:rsidP="00312586">
      <w:pPr>
        <w:rPr>
          <w:b/>
          <w:snapToGrid w:val="0"/>
        </w:rPr>
      </w:pPr>
    </w:p>
    <w:p w:rsidR="0015731F" w:rsidRDefault="00BE2FC3" w:rsidP="008324E7">
      <w:p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Состав Общественного молодежного совета </w:t>
      </w:r>
    </w:p>
    <w:p w:rsidR="00835082" w:rsidRDefault="00BE2FC3" w:rsidP="008324E7">
      <w:p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при Пензенской городской </w:t>
      </w:r>
      <w:r w:rsidR="0015731F">
        <w:rPr>
          <w:b/>
          <w:snapToGrid w:val="0"/>
          <w:sz w:val="28"/>
          <w:szCs w:val="28"/>
        </w:rPr>
        <w:t xml:space="preserve">Думе </w:t>
      </w:r>
      <w:r w:rsidR="0015731F">
        <w:rPr>
          <w:b/>
          <w:snapToGrid w:val="0"/>
          <w:sz w:val="28"/>
          <w:szCs w:val="28"/>
          <w:lang w:val="en-US"/>
        </w:rPr>
        <w:t>VIII</w:t>
      </w:r>
      <w:r w:rsidR="0015731F" w:rsidRPr="0015731F">
        <w:rPr>
          <w:b/>
          <w:snapToGrid w:val="0"/>
          <w:sz w:val="28"/>
          <w:szCs w:val="28"/>
        </w:rPr>
        <w:t xml:space="preserve"> </w:t>
      </w:r>
      <w:r w:rsidR="0015731F">
        <w:rPr>
          <w:b/>
          <w:snapToGrid w:val="0"/>
          <w:sz w:val="28"/>
          <w:szCs w:val="28"/>
        </w:rPr>
        <w:t>созыва</w:t>
      </w:r>
    </w:p>
    <w:p w:rsidR="005E671F" w:rsidRPr="0063107F" w:rsidRDefault="005E671F" w:rsidP="00237710">
      <w:pPr>
        <w:rPr>
          <w:b/>
          <w:snapToGrid w:val="0"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9639"/>
      </w:tblGrid>
      <w:tr w:rsidR="00BB1639" w:rsidRPr="0063107F" w:rsidTr="00C32513">
        <w:trPr>
          <w:trHeight w:val="639"/>
        </w:trPr>
        <w:tc>
          <w:tcPr>
            <w:tcW w:w="710" w:type="dxa"/>
          </w:tcPr>
          <w:p w:rsidR="00BB1639" w:rsidRPr="0063107F" w:rsidRDefault="00BB1639" w:rsidP="00913E74">
            <w:pPr>
              <w:pStyle w:val="aa"/>
              <w:rPr>
                <w:sz w:val="28"/>
                <w:szCs w:val="28"/>
              </w:rPr>
            </w:pPr>
            <w:r w:rsidRPr="0063107F">
              <w:rPr>
                <w:i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07F">
              <w:rPr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="00CD0BC3" w:rsidRPr="0063107F">
              <w:rPr>
                <w:iCs/>
                <w:sz w:val="28"/>
                <w:szCs w:val="28"/>
              </w:rPr>
              <w:t>/</w:t>
            </w:r>
            <w:proofErr w:type="spellStart"/>
            <w:r w:rsidRPr="0063107F">
              <w:rPr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639" w:type="dxa"/>
          </w:tcPr>
          <w:p w:rsidR="00BB1639" w:rsidRPr="0063107F" w:rsidRDefault="00CD0BC3" w:rsidP="00913E74">
            <w:pPr>
              <w:pStyle w:val="aa"/>
              <w:rPr>
                <w:sz w:val="28"/>
                <w:szCs w:val="28"/>
              </w:rPr>
            </w:pPr>
            <w:r w:rsidRPr="0063107F">
              <w:rPr>
                <w:iCs/>
                <w:sz w:val="28"/>
                <w:szCs w:val="28"/>
              </w:rPr>
              <w:t>Ф.И.О.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Акатьев Кирилл Романович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Баранов Никита Максимович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Барсукова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Яна Витальевна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610BA9">
            <w:pPr>
              <w:pStyle w:val="aa"/>
              <w:jc w:val="left"/>
              <w:rPr>
                <w:b w:val="0"/>
                <w:sz w:val="28"/>
                <w:szCs w:val="28"/>
                <w:highlight w:val="yellow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Будников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Роман Алексеевич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3F4F13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 xml:space="preserve">Воронова Елизавета Андреевна 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0F7C8A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Горина Анастасия Сергеевна</w:t>
            </w:r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Ёфина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Юлия Александровна</w:t>
            </w:r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Жидков Вадим Александрович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AE681B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Канеев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Руслан </w:t>
            </w:r>
            <w:proofErr w:type="spellStart"/>
            <w:r w:rsidRPr="0063107F">
              <w:rPr>
                <w:b w:val="0"/>
                <w:sz w:val="28"/>
                <w:szCs w:val="28"/>
              </w:rPr>
              <w:t>Рафаилевич</w:t>
            </w:r>
            <w:proofErr w:type="spellEnd"/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Касаткина Елена Дмитриевна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1E25FB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Кострюкова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Диана Андреевна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E432F1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Краснов Алексей Юрьевич</w:t>
            </w:r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Крысин Дмитрий Сергеевич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762DB9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Кувшинова Алена Анатольевна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Кузнецова Полина Сергеевна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7F4DC9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Кулдыкина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Екатерина Александровна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Куренков Никита Юрьевич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0F7C8A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Миронова Арина Алексеевна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0200D2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Михайлова Алина Игоревна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Мусхелишвили Кирилл Константинович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Мынова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Арина Станиславовна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Неуваруев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Никита Михайлович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2073E7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Орлов Кирилл Олегович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D117C3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Плачинда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Валерия Константиновна 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Поляков Никита Юрьевич</w:t>
            </w:r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Полякова Дарья Дмитриевна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C63E58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Пронькин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Анатолий Владимирович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Сазыкина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Полина Алексеевна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CD0BC3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 xml:space="preserve">Самойлов Сергей Сергеевич 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Сысуева Дарья Борисовна</w:t>
            </w:r>
          </w:p>
        </w:tc>
      </w:tr>
      <w:tr w:rsidR="001604B6" w:rsidRPr="0063107F" w:rsidTr="00BA7520">
        <w:trPr>
          <w:trHeight w:val="343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3107F">
              <w:rPr>
                <w:b w:val="0"/>
                <w:sz w:val="28"/>
                <w:szCs w:val="28"/>
              </w:rPr>
              <w:t>Тамонов</w:t>
            </w:r>
            <w:proofErr w:type="spellEnd"/>
            <w:r w:rsidRPr="0063107F">
              <w:rPr>
                <w:b w:val="0"/>
                <w:sz w:val="28"/>
                <w:szCs w:val="28"/>
              </w:rPr>
              <w:t xml:space="preserve"> Даниил Александрович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 xml:space="preserve">Трусов Алексей Александрович      </w:t>
            </w:r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Федоров Ярослав Вячеславович</w:t>
            </w:r>
          </w:p>
        </w:tc>
      </w:tr>
      <w:tr w:rsidR="001604B6" w:rsidRPr="0063107F" w:rsidTr="00BA7520">
        <w:trPr>
          <w:trHeight w:val="272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63107F">
              <w:rPr>
                <w:b w:val="0"/>
                <w:sz w:val="28"/>
                <w:szCs w:val="28"/>
              </w:rPr>
              <w:t>Шуварин Антон Алексеевич</w:t>
            </w:r>
          </w:p>
        </w:tc>
      </w:tr>
      <w:tr w:rsidR="001604B6" w:rsidRPr="0063107F" w:rsidTr="00BA7520">
        <w:trPr>
          <w:trHeight w:val="291"/>
        </w:trPr>
        <w:tc>
          <w:tcPr>
            <w:tcW w:w="710" w:type="dxa"/>
          </w:tcPr>
          <w:p w:rsidR="001604B6" w:rsidRPr="0063107F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9639" w:type="dxa"/>
          </w:tcPr>
          <w:p w:rsidR="001604B6" w:rsidRPr="0063107F" w:rsidRDefault="001604B6" w:rsidP="000208ED">
            <w:pPr>
              <w:pStyle w:val="aa"/>
              <w:jc w:val="left"/>
              <w:rPr>
                <w:b w:val="0"/>
                <w:sz w:val="28"/>
                <w:szCs w:val="28"/>
                <w:highlight w:val="green"/>
              </w:rPr>
            </w:pPr>
            <w:r w:rsidRPr="0063107F">
              <w:rPr>
                <w:b w:val="0"/>
                <w:sz w:val="28"/>
                <w:szCs w:val="28"/>
              </w:rPr>
              <w:t xml:space="preserve">Яшин Дмитрий Алексеевич </w:t>
            </w:r>
          </w:p>
        </w:tc>
      </w:tr>
    </w:tbl>
    <w:p w:rsidR="00835082" w:rsidRDefault="00835082" w:rsidP="0063107F">
      <w:pPr>
        <w:rPr>
          <w:snapToGrid w:val="0"/>
          <w:sz w:val="28"/>
          <w:szCs w:val="28"/>
        </w:rPr>
      </w:pPr>
    </w:p>
    <w:p w:rsidR="00124CB9" w:rsidRDefault="00124CB9" w:rsidP="005E7C8F">
      <w:pPr>
        <w:ind w:right="941"/>
        <w:rPr>
          <w:b/>
          <w:sz w:val="28"/>
          <w:szCs w:val="28"/>
        </w:rPr>
      </w:pPr>
    </w:p>
    <w:p w:rsidR="00124CB9" w:rsidRDefault="00124CB9" w:rsidP="005E7C8F">
      <w:pPr>
        <w:ind w:right="941"/>
        <w:rPr>
          <w:b/>
          <w:sz w:val="28"/>
          <w:szCs w:val="28"/>
        </w:rPr>
      </w:pPr>
    </w:p>
    <w:p w:rsidR="00752C7F" w:rsidRDefault="00752C7F" w:rsidP="005E7C8F">
      <w:pPr>
        <w:ind w:right="941"/>
        <w:rPr>
          <w:b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EF7B86" w:rsidRDefault="00EF7B86" w:rsidP="00EA294F">
      <w:pPr>
        <w:rPr>
          <w:snapToGrid w:val="0"/>
          <w:sz w:val="28"/>
          <w:szCs w:val="28"/>
        </w:rPr>
      </w:pPr>
    </w:p>
    <w:p w:rsidR="00752C7F" w:rsidRDefault="00752C7F" w:rsidP="007065AA">
      <w:pPr>
        <w:ind w:right="48" w:firstLine="851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D855B2" w:rsidRDefault="00D855B2" w:rsidP="00355B70">
      <w:pPr>
        <w:rPr>
          <w:snapToGrid w:val="0"/>
          <w:sz w:val="28"/>
          <w:szCs w:val="28"/>
        </w:rPr>
      </w:pPr>
    </w:p>
    <w:sectPr w:rsidR="00D855B2" w:rsidSect="0063107F">
      <w:headerReference w:type="even" r:id="rId8"/>
      <w:headerReference w:type="default" r:id="rId9"/>
      <w:headerReference w:type="first" r:id="rId10"/>
      <w:pgSz w:w="12240" w:h="15840"/>
      <w:pgMar w:top="479" w:right="567" w:bottom="426" w:left="1134" w:header="284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A85" w:rsidRDefault="00F03A85">
      <w:r>
        <w:separator/>
      </w:r>
    </w:p>
  </w:endnote>
  <w:endnote w:type="continuationSeparator" w:id="0">
    <w:p w:rsidR="00F03A85" w:rsidRDefault="00F03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A85" w:rsidRDefault="00F03A85">
      <w:r>
        <w:separator/>
      </w:r>
    </w:p>
  </w:footnote>
  <w:footnote w:type="continuationSeparator" w:id="0">
    <w:p w:rsidR="00F03A85" w:rsidRDefault="00F03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74" w:rsidRDefault="00CA16C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13E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3E74">
      <w:rPr>
        <w:rStyle w:val="a7"/>
        <w:noProof/>
      </w:rPr>
      <w:t>1</w:t>
    </w:r>
    <w:r>
      <w:rPr>
        <w:rStyle w:val="a7"/>
      </w:rPr>
      <w:fldChar w:fldCharType="end"/>
    </w:r>
  </w:p>
  <w:p w:rsidR="00913E74" w:rsidRDefault="00913E7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70047"/>
      <w:docPartObj>
        <w:docPartGallery w:val="Page Numbers (Top of Page)"/>
        <w:docPartUnique/>
      </w:docPartObj>
    </w:sdtPr>
    <w:sdtContent>
      <w:p w:rsidR="0063107F" w:rsidRDefault="00CA16CC">
        <w:pPr>
          <w:pStyle w:val="a5"/>
          <w:jc w:val="center"/>
        </w:pPr>
        <w:fldSimple w:instr=" PAGE   \* MERGEFORMAT ">
          <w:r w:rsidR="002073E7">
            <w:rPr>
              <w:noProof/>
            </w:rPr>
            <w:t>2</w:t>
          </w:r>
        </w:fldSimple>
      </w:p>
    </w:sdtContent>
  </w:sdt>
  <w:p w:rsidR="00913E74" w:rsidRPr="00EF7B86" w:rsidRDefault="00913E74" w:rsidP="00EF7B86">
    <w:pPr>
      <w:pStyle w:val="a5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74" w:rsidRDefault="00913E74" w:rsidP="001A2E24">
    <w:pPr>
      <w:pStyle w:val="a5"/>
      <w:spacing w:before="100" w:beforeAutospacing="1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            </w:t>
    </w:r>
  </w:p>
  <w:p w:rsidR="00913E74" w:rsidRPr="0020371E" w:rsidRDefault="00913E74" w:rsidP="00CF4F29">
    <w:pPr>
      <w:pStyle w:val="a5"/>
      <w:jc w:val="center"/>
    </w:pPr>
    <w:r>
      <w:t xml:space="preserve">                                                                                                                                                                      </w:t>
    </w:r>
    <w:r w:rsidR="0063107F">
      <w:t xml:space="preserve">                               </w:t>
    </w:r>
    <w:r w:rsidRPr="0020371E">
      <w:t xml:space="preserve">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2FD"/>
    <w:multiLevelType w:val="hybridMultilevel"/>
    <w:tmpl w:val="D8640B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0B3F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BD5E33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DB4A31"/>
    <w:multiLevelType w:val="multilevel"/>
    <w:tmpl w:val="DEC6FA9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19BB4248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C14358"/>
    <w:multiLevelType w:val="hybridMultilevel"/>
    <w:tmpl w:val="9D509D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CB4665"/>
    <w:multiLevelType w:val="singleLevel"/>
    <w:tmpl w:val="CAAA91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728582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895AA5"/>
    <w:multiLevelType w:val="hybridMultilevel"/>
    <w:tmpl w:val="AAE800AE"/>
    <w:lvl w:ilvl="0" w:tplc="F1D8B29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0736343"/>
    <w:multiLevelType w:val="multilevel"/>
    <w:tmpl w:val="B96619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0"/>
        </w:tabs>
        <w:ind w:left="1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5"/>
        </w:tabs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10">
    <w:nsid w:val="30987B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7C53B6B"/>
    <w:multiLevelType w:val="hybridMultilevel"/>
    <w:tmpl w:val="EAB6D240"/>
    <w:lvl w:ilvl="0" w:tplc="151637C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60559"/>
    <w:multiLevelType w:val="hybridMultilevel"/>
    <w:tmpl w:val="CA1C4F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7A71573"/>
    <w:multiLevelType w:val="singleLevel"/>
    <w:tmpl w:val="0596C7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927209B"/>
    <w:multiLevelType w:val="singleLevel"/>
    <w:tmpl w:val="4A9836D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CA947B7"/>
    <w:multiLevelType w:val="hybridMultilevel"/>
    <w:tmpl w:val="B694D578"/>
    <w:lvl w:ilvl="0" w:tplc="09A2D77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51225F"/>
    <w:multiLevelType w:val="singleLevel"/>
    <w:tmpl w:val="BB3699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38977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559D2C3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6D97C78"/>
    <w:multiLevelType w:val="multilevel"/>
    <w:tmpl w:val="1E9A7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>
    <w:nsid w:val="56F83B2A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5511C5F"/>
    <w:multiLevelType w:val="multilevel"/>
    <w:tmpl w:val="2376AE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>
    <w:nsid w:val="66AD58A9"/>
    <w:multiLevelType w:val="hybridMultilevel"/>
    <w:tmpl w:val="4C20F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0C34371"/>
    <w:multiLevelType w:val="singleLevel"/>
    <w:tmpl w:val="1592FCC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16868C8"/>
    <w:multiLevelType w:val="hybridMultilevel"/>
    <w:tmpl w:val="A5BEE8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906919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75644652"/>
    <w:multiLevelType w:val="hybridMultilevel"/>
    <w:tmpl w:val="D75209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5AF125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76BB4581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783C5B1E"/>
    <w:multiLevelType w:val="hybridMultilevel"/>
    <w:tmpl w:val="B61A7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23"/>
  </w:num>
  <w:num w:numId="5">
    <w:abstractNumId w:val="14"/>
  </w:num>
  <w:num w:numId="6">
    <w:abstractNumId w:val="9"/>
  </w:num>
  <w:num w:numId="7">
    <w:abstractNumId w:val="21"/>
  </w:num>
  <w:num w:numId="8">
    <w:abstractNumId w:val="27"/>
  </w:num>
  <w:num w:numId="9">
    <w:abstractNumId w:val="0"/>
  </w:num>
  <w:num w:numId="10">
    <w:abstractNumId w:val="12"/>
  </w:num>
  <w:num w:numId="11">
    <w:abstractNumId w:val="22"/>
  </w:num>
  <w:num w:numId="12">
    <w:abstractNumId w:val="5"/>
  </w:num>
  <w:num w:numId="13">
    <w:abstractNumId w:val="29"/>
  </w:num>
  <w:num w:numId="14">
    <w:abstractNumId w:val="26"/>
  </w:num>
  <w:num w:numId="15">
    <w:abstractNumId w:val="1"/>
  </w:num>
  <w:num w:numId="16">
    <w:abstractNumId w:val="4"/>
  </w:num>
  <w:num w:numId="17">
    <w:abstractNumId w:val="20"/>
  </w:num>
  <w:num w:numId="18">
    <w:abstractNumId w:val="19"/>
  </w:num>
  <w:num w:numId="19">
    <w:abstractNumId w:val="17"/>
  </w:num>
  <w:num w:numId="20">
    <w:abstractNumId w:val="18"/>
  </w:num>
  <w:num w:numId="21">
    <w:abstractNumId w:val="7"/>
  </w:num>
  <w:num w:numId="22">
    <w:abstractNumId w:val="28"/>
  </w:num>
  <w:num w:numId="23">
    <w:abstractNumId w:val="3"/>
  </w:num>
  <w:num w:numId="24">
    <w:abstractNumId w:val="2"/>
  </w:num>
  <w:num w:numId="25">
    <w:abstractNumId w:val="25"/>
  </w:num>
  <w:num w:numId="26">
    <w:abstractNumId w:val="10"/>
  </w:num>
  <w:num w:numId="27">
    <w:abstractNumId w:val="24"/>
  </w:num>
  <w:num w:numId="28">
    <w:abstractNumId w:val="8"/>
  </w:num>
  <w:num w:numId="29">
    <w:abstractNumId w:val="15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6C0DD1"/>
    <w:rsid w:val="00001A4A"/>
    <w:rsid w:val="00001E94"/>
    <w:rsid w:val="00003270"/>
    <w:rsid w:val="000072AA"/>
    <w:rsid w:val="00013613"/>
    <w:rsid w:val="000160FF"/>
    <w:rsid w:val="000200D2"/>
    <w:rsid w:val="000208ED"/>
    <w:rsid w:val="000367F7"/>
    <w:rsid w:val="00044E6A"/>
    <w:rsid w:val="000467B0"/>
    <w:rsid w:val="00052F85"/>
    <w:rsid w:val="0005540A"/>
    <w:rsid w:val="000576F9"/>
    <w:rsid w:val="00064C65"/>
    <w:rsid w:val="00066785"/>
    <w:rsid w:val="00067F76"/>
    <w:rsid w:val="00070A2C"/>
    <w:rsid w:val="00077A4D"/>
    <w:rsid w:val="000919B2"/>
    <w:rsid w:val="0009283C"/>
    <w:rsid w:val="0009527E"/>
    <w:rsid w:val="000A1B2D"/>
    <w:rsid w:val="000A526B"/>
    <w:rsid w:val="000B5944"/>
    <w:rsid w:val="000B7340"/>
    <w:rsid w:val="000D20B6"/>
    <w:rsid w:val="000D30C1"/>
    <w:rsid w:val="000D35A4"/>
    <w:rsid w:val="000F7C8A"/>
    <w:rsid w:val="0011010B"/>
    <w:rsid w:val="0011513D"/>
    <w:rsid w:val="00124CB9"/>
    <w:rsid w:val="00130872"/>
    <w:rsid w:val="00141174"/>
    <w:rsid w:val="0015731F"/>
    <w:rsid w:val="001604B6"/>
    <w:rsid w:val="0016139F"/>
    <w:rsid w:val="00163CE0"/>
    <w:rsid w:val="00173E0D"/>
    <w:rsid w:val="00176AE7"/>
    <w:rsid w:val="00180DC2"/>
    <w:rsid w:val="00181DBF"/>
    <w:rsid w:val="00181F3B"/>
    <w:rsid w:val="00183D8E"/>
    <w:rsid w:val="00186EBF"/>
    <w:rsid w:val="00190052"/>
    <w:rsid w:val="00194C9D"/>
    <w:rsid w:val="001A0C61"/>
    <w:rsid w:val="001A2E24"/>
    <w:rsid w:val="001B3FDA"/>
    <w:rsid w:val="001D19E6"/>
    <w:rsid w:val="001D36BE"/>
    <w:rsid w:val="001D4201"/>
    <w:rsid w:val="001D5E7D"/>
    <w:rsid w:val="001E0D7A"/>
    <w:rsid w:val="001E25FB"/>
    <w:rsid w:val="001E3547"/>
    <w:rsid w:val="001E550F"/>
    <w:rsid w:val="001F79BA"/>
    <w:rsid w:val="0020371E"/>
    <w:rsid w:val="002073E7"/>
    <w:rsid w:val="00211619"/>
    <w:rsid w:val="002146DC"/>
    <w:rsid w:val="00220A48"/>
    <w:rsid w:val="002211AF"/>
    <w:rsid w:val="00221E45"/>
    <w:rsid w:val="00222CAA"/>
    <w:rsid w:val="00236D0F"/>
    <w:rsid w:val="00237710"/>
    <w:rsid w:val="00240BA9"/>
    <w:rsid w:val="00241709"/>
    <w:rsid w:val="00250F45"/>
    <w:rsid w:val="00255A41"/>
    <w:rsid w:val="00263344"/>
    <w:rsid w:val="002648C0"/>
    <w:rsid w:val="00273DCE"/>
    <w:rsid w:val="00274144"/>
    <w:rsid w:val="002800D7"/>
    <w:rsid w:val="002906F5"/>
    <w:rsid w:val="00291544"/>
    <w:rsid w:val="00294F3D"/>
    <w:rsid w:val="002951F7"/>
    <w:rsid w:val="002A04F0"/>
    <w:rsid w:val="002A3EC7"/>
    <w:rsid w:val="002A752B"/>
    <w:rsid w:val="002B5C6D"/>
    <w:rsid w:val="002C0EBD"/>
    <w:rsid w:val="002C6360"/>
    <w:rsid w:val="002C7D8B"/>
    <w:rsid w:val="002C7E08"/>
    <w:rsid w:val="002D26EB"/>
    <w:rsid w:val="002D4D09"/>
    <w:rsid w:val="002D6254"/>
    <w:rsid w:val="002E1FB2"/>
    <w:rsid w:val="002E21D6"/>
    <w:rsid w:val="002E2DA4"/>
    <w:rsid w:val="002E3BE8"/>
    <w:rsid w:val="002F2A19"/>
    <w:rsid w:val="002F5461"/>
    <w:rsid w:val="00304316"/>
    <w:rsid w:val="00307619"/>
    <w:rsid w:val="00307FE4"/>
    <w:rsid w:val="003112D5"/>
    <w:rsid w:val="00312586"/>
    <w:rsid w:val="00312967"/>
    <w:rsid w:val="003255CF"/>
    <w:rsid w:val="00327508"/>
    <w:rsid w:val="00330A28"/>
    <w:rsid w:val="0033617E"/>
    <w:rsid w:val="0034190C"/>
    <w:rsid w:val="003442AE"/>
    <w:rsid w:val="00347D71"/>
    <w:rsid w:val="00355B70"/>
    <w:rsid w:val="0039201B"/>
    <w:rsid w:val="003A1776"/>
    <w:rsid w:val="003A2BE5"/>
    <w:rsid w:val="003B645D"/>
    <w:rsid w:val="003C42FF"/>
    <w:rsid w:val="003D3E89"/>
    <w:rsid w:val="003E3731"/>
    <w:rsid w:val="003E43EA"/>
    <w:rsid w:val="003E5720"/>
    <w:rsid w:val="003E7439"/>
    <w:rsid w:val="003F326D"/>
    <w:rsid w:val="003F4F13"/>
    <w:rsid w:val="00405919"/>
    <w:rsid w:val="004121D2"/>
    <w:rsid w:val="0042248E"/>
    <w:rsid w:val="004257BD"/>
    <w:rsid w:val="00431CFB"/>
    <w:rsid w:val="00432D69"/>
    <w:rsid w:val="00434BAF"/>
    <w:rsid w:val="00443722"/>
    <w:rsid w:val="00446E86"/>
    <w:rsid w:val="004476FE"/>
    <w:rsid w:val="00452E44"/>
    <w:rsid w:val="00454A39"/>
    <w:rsid w:val="00456ABA"/>
    <w:rsid w:val="004603E6"/>
    <w:rsid w:val="00470D68"/>
    <w:rsid w:val="00471574"/>
    <w:rsid w:val="004820D3"/>
    <w:rsid w:val="0048645C"/>
    <w:rsid w:val="0049106D"/>
    <w:rsid w:val="004911C8"/>
    <w:rsid w:val="00491916"/>
    <w:rsid w:val="004944CF"/>
    <w:rsid w:val="00495242"/>
    <w:rsid w:val="00497E6B"/>
    <w:rsid w:val="004A1657"/>
    <w:rsid w:val="004A1C79"/>
    <w:rsid w:val="004A4315"/>
    <w:rsid w:val="004C0DED"/>
    <w:rsid w:val="004D106B"/>
    <w:rsid w:val="004E3683"/>
    <w:rsid w:val="004E773B"/>
    <w:rsid w:val="004F49B0"/>
    <w:rsid w:val="00502B99"/>
    <w:rsid w:val="005055BB"/>
    <w:rsid w:val="0050607F"/>
    <w:rsid w:val="00507783"/>
    <w:rsid w:val="005225A1"/>
    <w:rsid w:val="005261CA"/>
    <w:rsid w:val="00526E4A"/>
    <w:rsid w:val="0053388B"/>
    <w:rsid w:val="00534663"/>
    <w:rsid w:val="005364A2"/>
    <w:rsid w:val="005400A5"/>
    <w:rsid w:val="005403A5"/>
    <w:rsid w:val="005404C6"/>
    <w:rsid w:val="00557201"/>
    <w:rsid w:val="0056518A"/>
    <w:rsid w:val="00590514"/>
    <w:rsid w:val="00591114"/>
    <w:rsid w:val="00594A61"/>
    <w:rsid w:val="005A062C"/>
    <w:rsid w:val="005A1456"/>
    <w:rsid w:val="005A6E44"/>
    <w:rsid w:val="005A7CCE"/>
    <w:rsid w:val="005B2A86"/>
    <w:rsid w:val="005B477E"/>
    <w:rsid w:val="005B6F00"/>
    <w:rsid w:val="005B7C85"/>
    <w:rsid w:val="005C1AC8"/>
    <w:rsid w:val="005C5D82"/>
    <w:rsid w:val="005C654A"/>
    <w:rsid w:val="005D28A8"/>
    <w:rsid w:val="005D5DDD"/>
    <w:rsid w:val="005D6027"/>
    <w:rsid w:val="005D7727"/>
    <w:rsid w:val="005E671F"/>
    <w:rsid w:val="005E6CAC"/>
    <w:rsid w:val="005E7C8F"/>
    <w:rsid w:val="005F3A4E"/>
    <w:rsid w:val="005F6C70"/>
    <w:rsid w:val="00606CAF"/>
    <w:rsid w:val="00610BA9"/>
    <w:rsid w:val="0063107F"/>
    <w:rsid w:val="0063246C"/>
    <w:rsid w:val="00632B02"/>
    <w:rsid w:val="006376BA"/>
    <w:rsid w:val="00640AA2"/>
    <w:rsid w:val="00643AB9"/>
    <w:rsid w:val="00647055"/>
    <w:rsid w:val="006513EA"/>
    <w:rsid w:val="006561D4"/>
    <w:rsid w:val="00661617"/>
    <w:rsid w:val="00664FA0"/>
    <w:rsid w:val="00671767"/>
    <w:rsid w:val="006737EF"/>
    <w:rsid w:val="00675C9B"/>
    <w:rsid w:val="006762CE"/>
    <w:rsid w:val="00693857"/>
    <w:rsid w:val="006950BD"/>
    <w:rsid w:val="006A07B3"/>
    <w:rsid w:val="006B6A5A"/>
    <w:rsid w:val="006C0DD1"/>
    <w:rsid w:val="006D0059"/>
    <w:rsid w:val="006D0684"/>
    <w:rsid w:val="006D5EEF"/>
    <w:rsid w:val="006D68BD"/>
    <w:rsid w:val="006E1746"/>
    <w:rsid w:val="0070385F"/>
    <w:rsid w:val="007065AA"/>
    <w:rsid w:val="00706CD8"/>
    <w:rsid w:val="00712A7E"/>
    <w:rsid w:val="00715F50"/>
    <w:rsid w:val="007201C8"/>
    <w:rsid w:val="00720944"/>
    <w:rsid w:val="007214E4"/>
    <w:rsid w:val="00722ACE"/>
    <w:rsid w:val="007303F0"/>
    <w:rsid w:val="007407D4"/>
    <w:rsid w:val="00742605"/>
    <w:rsid w:val="00746A03"/>
    <w:rsid w:val="007474F3"/>
    <w:rsid w:val="00752C7F"/>
    <w:rsid w:val="0076239F"/>
    <w:rsid w:val="00762DB9"/>
    <w:rsid w:val="0077691C"/>
    <w:rsid w:val="0078006C"/>
    <w:rsid w:val="00784999"/>
    <w:rsid w:val="007A0D2E"/>
    <w:rsid w:val="007A4F01"/>
    <w:rsid w:val="007B0066"/>
    <w:rsid w:val="007B30E9"/>
    <w:rsid w:val="007B3519"/>
    <w:rsid w:val="007B4155"/>
    <w:rsid w:val="007B7BCA"/>
    <w:rsid w:val="007C00AF"/>
    <w:rsid w:val="007C6979"/>
    <w:rsid w:val="007D265A"/>
    <w:rsid w:val="007D72C0"/>
    <w:rsid w:val="007E52EC"/>
    <w:rsid w:val="007F1CCE"/>
    <w:rsid w:val="007F4DC9"/>
    <w:rsid w:val="00805F23"/>
    <w:rsid w:val="008116C1"/>
    <w:rsid w:val="00811D93"/>
    <w:rsid w:val="008122D0"/>
    <w:rsid w:val="00813682"/>
    <w:rsid w:val="00813FB3"/>
    <w:rsid w:val="0082042E"/>
    <w:rsid w:val="00831279"/>
    <w:rsid w:val="008324E7"/>
    <w:rsid w:val="00835082"/>
    <w:rsid w:val="00835D15"/>
    <w:rsid w:val="00837166"/>
    <w:rsid w:val="00837EB1"/>
    <w:rsid w:val="008404A6"/>
    <w:rsid w:val="00842D96"/>
    <w:rsid w:val="00844976"/>
    <w:rsid w:val="008532B0"/>
    <w:rsid w:val="008542E6"/>
    <w:rsid w:val="00862CC2"/>
    <w:rsid w:val="00880CA8"/>
    <w:rsid w:val="00886EB3"/>
    <w:rsid w:val="008913E0"/>
    <w:rsid w:val="00895505"/>
    <w:rsid w:val="00896B0E"/>
    <w:rsid w:val="008A47DA"/>
    <w:rsid w:val="008A5F05"/>
    <w:rsid w:val="008B1DC8"/>
    <w:rsid w:val="008C427B"/>
    <w:rsid w:val="008C4597"/>
    <w:rsid w:val="008D22BC"/>
    <w:rsid w:val="008D3A94"/>
    <w:rsid w:val="008D3B30"/>
    <w:rsid w:val="008F31A8"/>
    <w:rsid w:val="008F4479"/>
    <w:rsid w:val="00900985"/>
    <w:rsid w:val="009106F2"/>
    <w:rsid w:val="0091396D"/>
    <w:rsid w:val="00913E74"/>
    <w:rsid w:val="00916FDE"/>
    <w:rsid w:val="00931B4F"/>
    <w:rsid w:val="00934927"/>
    <w:rsid w:val="00935DFC"/>
    <w:rsid w:val="00956DCF"/>
    <w:rsid w:val="00961316"/>
    <w:rsid w:val="00963CD4"/>
    <w:rsid w:val="009666A0"/>
    <w:rsid w:val="009738DB"/>
    <w:rsid w:val="00982D64"/>
    <w:rsid w:val="00987A9E"/>
    <w:rsid w:val="00991D94"/>
    <w:rsid w:val="00997F66"/>
    <w:rsid w:val="009A4DBB"/>
    <w:rsid w:val="009B0EA9"/>
    <w:rsid w:val="009B51A1"/>
    <w:rsid w:val="009B7AAD"/>
    <w:rsid w:val="009C3538"/>
    <w:rsid w:val="009C40AD"/>
    <w:rsid w:val="009C4C85"/>
    <w:rsid w:val="009C5798"/>
    <w:rsid w:val="009C6B90"/>
    <w:rsid w:val="009D4B64"/>
    <w:rsid w:val="009D605D"/>
    <w:rsid w:val="009E00BD"/>
    <w:rsid w:val="009E1A22"/>
    <w:rsid w:val="00A03A3B"/>
    <w:rsid w:val="00A141AC"/>
    <w:rsid w:val="00A2467A"/>
    <w:rsid w:val="00A411C1"/>
    <w:rsid w:val="00A45070"/>
    <w:rsid w:val="00A46DB7"/>
    <w:rsid w:val="00A47D3D"/>
    <w:rsid w:val="00A47EE2"/>
    <w:rsid w:val="00A55447"/>
    <w:rsid w:val="00A5784F"/>
    <w:rsid w:val="00A807F4"/>
    <w:rsid w:val="00A910B8"/>
    <w:rsid w:val="00A93985"/>
    <w:rsid w:val="00A96A5D"/>
    <w:rsid w:val="00AA5937"/>
    <w:rsid w:val="00AA7A14"/>
    <w:rsid w:val="00AA7BEB"/>
    <w:rsid w:val="00AB50DC"/>
    <w:rsid w:val="00AD0113"/>
    <w:rsid w:val="00AE5B65"/>
    <w:rsid w:val="00AE681B"/>
    <w:rsid w:val="00AE72E3"/>
    <w:rsid w:val="00AF0831"/>
    <w:rsid w:val="00AF24D7"/>
    <w:rsid w:val="00AF2555"/>
    <w:rsid w:val="00AF5C94"/>
    <w:rsid w:val="00B0062E"/>
    <w:rsid w:val="00B03E0E"/>
    <w:rsid w:val="00B37657"/>
    <w:rsid w:val="00B55F7B"/>
    <w:rsid w:val="00B73326"/>
    <w:rsid w:val="00B7356A"/>
    <w:rsid w:val="00B73D59"/>
    <w:rsid w:val="00B753BD"/>
    <w:rsid w:val="00B83FAF"/>
    <w:rsid w:val="00B85206"/>
    <w:rsid w:val="00B926C1"/>
    <w:rsid w:val="00B934E2"/>
    <w:rsid w:val="00B94709"/>
    <w:rsid w:val="00B94E79"/>
    <w:rsid w:val="00B950F2"/>
    <w:rsid w:val="00B96F94"/>
    <w:rsid w:val="00BA5E66"/>
    <w:rsid w:val="00BA6C7F"/>
    <w:rsid w:val="00BA7520"/>
    <w:rsid w:val="00BA7D7E"/>
    <w:rsid w:val="00BB10A9"/>
    <w:rsid w:val="00BB1639"/>
    <w:rsid w:val="00BB5F73"/>
    <w:rsid w:val="00BB646B"/>
    <w:rsid w:val="00BC0330"/>
    <w:rsid w:val="00BC5ED3"/>
    <w:rsid w:val="00BC5EDB"/>
    <w:rsid w:val="00BC676A"/>
    <w:rsid w:val="00BD2229"/>
    <w:rsid w:val="00BD354B"/>
    <w:rsid w:val="00BD56D6"/>
    <w:rsid w:val="00BE2FC3"/>
    <w:rsid w:val="00BF0F11"/>
    <w:rsid w:val="00C00598"/>
    <w:rsid w:val="00C017E6"/>
    <w:rsid w:val="00C02C17"/>
    <w:rsid w:val="00C102E3"/>
    <w:rsid w:val="00C277E3"/>
    <w:rsid w:val="00C32513"/>
    <w:rsid w:val="00C53296"/>
    <w:rsid w:val="00C55E6A"/>
    <w:rsid w:val="00C61B8A"/>
    <w:rsid w:val="00C63E58"/>
    <w:rsid w:val="00C74EB5"/>
    <w:rsid w:val="00C8506E"/>
    <w:rsid w:val="00CA016F"/>
    <w:rsid w:val="00CA16CC"/>
    <w:rsid w:val="00CA2895"/>
    <w:rsid w:val="00CA2A21"/>
    <w:rsid w:val="00CA34AD"/>
    <w:rsid w:val="00CC3AAA"/>
    <w:rsid w:val="00CD0BC3"/>
    <w:rsid w:val="00CD1DBC"/>
    <w:rsid w:val="00CE1FA3"/>
    <w:rsid w:val="00CE2660"/>
    <w:rsid w:val="00CE2893"/>
    <w:rsid w:val="00CF2696"/>
    <w:rsid w:val="00CF4F29"/>
    <w:rsid w:val="00CF6377"/>
    <w:rsid w:val="00D02D10"/>
    <w:rsid w:val="00D03756"/>
    <w:rsid w:val="00D10457"/>
    <w:rsid w:val="00D11631"/>
    <w:rsid w:val="00D117C3"/>
    <w:rsid w:val="00D11E59"/>
    <w:rsid w:val="00D128C9"/>
    <w:rsid w:val="00D177DE"/>
    <w:rsid w:val="00D21A05"/>
    <w:rsid w:val="00D31153"/>
    <w:rsid w:val="00D400E4"/>
    <w:rsid w:val="00D40563"/>
    <w:rsid w:val="00D45B1D"/>
    <w:rsid w:val="00D53EF2"/>
    <w:rsid w:val="00D552F8"/>
    <w:rsid w:val="00D60256"/>
    <w:rsid w:val="00D64572"/>
    <w:rsid w:val="00D653DA"/>
    <w:rsid w:val="00D70F93"/>
    <w:rsid w:val="00D7763D"/>
    <w:rsid w:val="00D85420"/>
    <w:rsid w:val="00D855B2"/>
    <w:rsid w:val="00D90B7F"/>
    <w:rsid w:val="00D9301E"/>
    <w:rsid w:val="00DA5FF9"/>
    <w:rsid w:val="00DB10E7"/>
    <w:rsid w:val="00DB1D93"/>
    <w:rsid w:val="00DC2218"/>
    <w:rsid w:val="00DC2ACF"/>
    <w:rsid w:val="00DC7F0E"/>
    <w:rsid w:val="00DD135F"/>
    <w:rsid w:val="00DD54BC"/>
    <w:rsid w:val="00DE11CD"/>
    <w:rsid w:val="00DE1B32"/>
    <w:rsid w:val="00DE6D00"/>
    <w:rsid w:val="00DF7311"/>
    <w:rsid w:val="00E06876"/>
    <w:rsid w:val="00E13314"/>
    <w:rsid w:val="00E16B94"/>
    <w:rsid w:val="00E24365"/>
    <w:rsid w:val="00E26CF7"/>
    <w:rsid w:val="00E27C1C"/>
    <w:rsid w:val="00E32B9E"/>
    <w:rsid w:val="00E33251"/>
    <w:rsid w:val="00E4260C"/>
    <w:rsid w:val="00E432F1"/>
    <w:rsid w:val="00E53B46"/>
    <w:rsid w:val="00E53BAC"/>
    <w:rsid w:val="00E54726"/>
    <w:rsid w:val="00E54840"/>
    <w:rsid w:val="00E56A8F"/>
    <w:rsid w:val="00E57D29"/>
    <w:rsid w:val="00E57E89"/>
    <w:rsid w:val="00E63C6F"/>
    <w:rsid w:val="00E666BA"/>
    <w:rsid w:val="00E72357"/>
    <w:rsid w:val="00E746B9"/>
    <w:rsid w:val="00E76C3B"/>
    <w:rsid w:val="00E8382C"/>
    <w:rsid w:val="00E87228"/>
    <w:rsid w:val="00EA0B92"/>
    <w:rsid w:val="00EA0C19"/>
    <w:rsid w:val="00EA294B"/>
    <w:rsid w:val="00EA294F"/>
    <w:rsid w:val="00EA2CE4"/>
    <w:rsid w:val="00EB2AC5"/>
    <w:rsid w:val="00EB5046"/>
    <w:rsid w:val="00EB5314"/>
    <w:rsid w:val="00EC3095"/>
    <w:rsid w:val="00EC320C"/>
    <w:rsid w:val="00ED7E44"/>
    <w:rsid w:val="00EF3F34"/>
    <w:rsid w:val="00EF5552"/>
    <w:rsid w:val="00EF6A15"/>
    <w:rsid w:val="00EF7B86"/>
    <w:rsid w:val="00EF7D8B"/>
    <w:rsid w:val="00F02458"/>
    <w:rsid w:val="00F03A85"/>
    <w:rsid w:val="00F06466"/>
    <w:rsid w:val="00F11A53"/>
    <w:rsid w:val="00F145B7"/>
    <w:rsid w:val="00F20911"/>
    <w:rsid w:val="00F20A3F"/>
    <w:rsid w:val="00F23111"/>
    <w:rsid w:val="00F232C7"/>
    <w:rsid w:val="00F23A9B"/>
    <w:rsid w:val="00F271DB"/>
    <w:rsid w:val="00F353D3"/>
    <w:rsid w:val="00F44B7A"/>
    <w:rsid w:val="00F50064"/>
    <w:rsid w:val="00F57E40"/>
    <w:rsid w:val="00F60744"/>
    <w:rsid w:val="00F64499"/>
    <w:rsid w:val="00F66B99"/>
    <w:rsid w:val="00F73444"/>
    <w:rsid w:val="00F739B5"/>
    <w:rsid w:val="00F846D6"/>
    <w:rsid w:val="00F91BA6"/>
    <w:rsid w:val="00FB6A0D"/>
    <w:rsid w:val="00FC1D16"/>
    <w:rsid w:val="00FC4A21"/>
    <w:rsid w:val="00FD471F"/>
    <w:rsid w:val="00FD7200"/>
    <w:rsid w:val="00FF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E2"/>
  </w:style>
  <w:style w:type="paragraph" w:styleId="1">
    <w:name w:val="heading 1"/>
    <w:basedOn w:val="a"/>
    <w:next w:val="a"/>
    <w:qFormat/>
    <w:rsid w:val="00A47EE2"/>
    <w:pPr>
      <w:keepNext/>
      <w:numPr>
        <w:numId w:val="2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A47EE2"/>
    <w:pPr>
      <w:keepNext/>
      <w:numPr>
        <w:ilvl w:val="1"/>
        <w:numId w:val="2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A47EE2"/>
    <w:pPr>
      <w:keepNext/>
      <w:numPr>
        <w:ilvl w:val="2"/>
        <w:numId w:val="2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A47EE2"/>
    <w:pPr>
      <w:keepNext/>
      <w:numPr>
        <w:ilvl w:val="3"/>
        <w:numId w:val="21"/>
      </w:numPr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7EE2"/>
    <w:pPr>
      <w:keepNext/>
      <w:numPr>
        <w:ilvl w:val="4"/>
        <w:numId w:val="21"/>
      </w:numPr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7EE2"/>
    <w:pPr>
      <w:keepNext/>
      <w:numPr>
        <w:ilvl w:val="5"/>
        <w:numId w:val="2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A47EE2"/>
    <w:pPr>
      <w:keepNext/>
      <w:numPr>
        <w:ilvl w:val="6"/>
        <w:numId w:val="21"/>
      </w:numPr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A47EE2"/>
    <w:pPr>
      <w:keepNext/>
      <w:numPr>
        <w:ilvl w:val="7"/>
        <w:numId w:val="21"/>
      </w:numPr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7EE2"/>
    <w:pPr>
      <w:jc w:val="both"/>
    </w:pPr>
    <w:rPr>
      <w:sz w:val="28"/>
    </w:rPr>
  </w:style>
  <w:style w:type="paragraph" w:styleId="20">
    <w:name w:val="Body Text 2"/>
    <w:basedOn w:val="a"/>
    <w:rsid w:val="00A47EE2"/>
    <w:rPr>
      <w:sz w:val="28"/>
    </w:rPr>
  </w:style>
  <w:style w:type="paragraph" w:styleId="a4">
    <w:name w:val="Body Text Indent"/>
    <w:basedOn w:val="a"/>
    <w:rsid w:val="00A47EE2"/>
    <w:pPr>
      <w:ind w:firstLine="709"/>
    </w:pPr>
    <w:rPr>
      <w:sz w:val="28"/>
    </w:rPr>
  </w:style>
  <w:style w:type="paragraph" w:styleId="21">
    <w:name w:val="Body Text Indent 2"/>
    <w:basedOn w:val="a"/>
    <w:rsid w:val="00A47EE2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A47EE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7EE2"/>
  </w:style>
  <w:style w:type="paragraph" w:styleId="a8">
    <w:name w:val="footer"/>
    <w:basedOn w:val="a"/>
    <w:rsid w:val="008B1DC8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452E44"/>
    <w:pPr>
      <w:jc w:val="center"/>
    </w:pPr>
    <w:rPr>
      <w:b/>
      <w:bCs/>
      <w:sz w:val="28"/>
      <w:szCs w:val="24"/>
    </w:rPr>
  </w:style>
  <w:style w:type="paragraph" w:styleId="aa">
    <w:name w:val="Subtitle"/>
    <w:basedOn w:val="a"/>
    <w:link w:val="ab"/>
    <w:qFormat/>
    <w:rsid w:val="00452E44"/>
    <w:pPr>
      <w:jc w:val="center"/>
    </w:pPr>
    <w:rPr>
      <w:b/>
      <w:bCs/>
      <w:sz w:val="24"/>
      <w:szCs w:val="24"/>
    </w:rPr>
  </w:style>
  <w:style w:type="table" w:styleId="ac">
    <w:name w:val="Table Grid"/>
    <w:basedOn w:val="a1"/>
    <w:rsid w:val="00F20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5D772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A7D7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10">
    <w:name w:val="Основной текст с отступом 21"/>
    <w:basedOn w:val="a"/>
    <w:rsid w:val="00BA7D7E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customStyle="1" w:styleId="ab">
    <w:name w:val="Подзаголовок Знак"/>
    <w:basedOn w:val="a0"/>
    <w:link w:val="aa"/>
    <w:rsid w:val="00B96F94"/>
    <w:rPr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F7B86"/>
  </w:style>
  <w:style w:type="paragraph" w:customStyle="1" w:styleId="ConsPlusTitle">
    <w:name w:val="ConsPlusTitle"/>
    <w:uiPriority w:val="99"/>
    <w:rsid w:val="007214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e">
    <w:name w:val="Hyperlink"/>
    <w:basedOn w:val="a0"/>
    <w:uiPriority w:val="99"/>
    <w:unhideWhenUsed/>
    <w:rsid w:val="00F500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Пензенская городская Дума</Company>
  <LinksUpToDate>false</LinksUpToDate>
  <CharactersWithSpaces>2270</CharactersWithSpaces>
  <SharedDoc>false</SharedDoc>
  <HLinks>
    <vt:vector size="6" baseType="variant"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https://pgduma.ru/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org_7</cp:lastModifiedBy>
  <cp:revision>31</cp:revision>
  <cp:lastPrinted>2024-11-29T08:52:00Z</cp:lastPrinted>
  <dcterms:created xsi:type="dcterms:W3CDTF">2019-10-09T13:24:00Z</dcterms:created>
  <dcterms:modified xsi:type="dcterms:W3CDTF">2024-11-29T08:55:00Z</dcterms:modified>
</cp:coreProperties>
</file>