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FA7" w:rsidRPr="00010FA7" w:rsidRDefault="00F058FC" w:rsidP="00010FA7">
      <w:pPr>
        <w:spacing w:line="60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F058FC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22.65pt;margin-top:36.3pt;width:55.3pt;height:67.5pt;z-index:251661312;visibility:visible;mso-wrap-edited:f;mso-position-vertical-relative:page" o:allowoverlap="f">
            <v:imagedata r:id="rId6" o:title="" grayscale="t"/>
            <w10:wrap anchory="page"/>
          </v:shape>
          <o:OLEObject Type="Embed" ProgID="Word.Picture.8" ShapeID="_x0000_s1026" DrawAspect="Content" ObjectID="_1786878129" r:id="rId7"/>
        </w:pict>
      </w:r>
      <w:r w:rsidR="00010FA7" w:rsidRPr="00175BD0">
        <w:rPr>
          <w:rFonts w:ascii="Times New Roman" w:hAnsi="Times New Roman" w:cs="Times New Roman"/>
          <w:sz w:val="28"/>
          <w:szCs w:val="28"/>
        </w:rPr>
        <w:t xml:space="preserve">  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</w:p>
    <w:p w:rsidR="00EE58C6" w:rsidRDefault="00EE58C6" w:rsidP="00AE0384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58C6" w:rsidRDefault="00EE58C6" w:rsidP="00EE58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ПЕНЗЕНСКАЯ ГОРОДСКАЯ ДУМА</w:t>
      </w:r>
    </w:p>
    <w:p w:rsidR="00EE58C6" w:rsidRDefault="00EE58C6" w:rsidP="00EE58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</w:t>
      </w:r>
    </w:p>
    <w:p w:rsidR="00EE58C6" w:rsidRDefault="00EE58C6" w:rsidP="00EE58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0FA7" w:rsidRDefault="00010FA7" w:rsidP="00EE58C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5BD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10FA7" w:rsidRPr="00175BD0" w:rsidRDefault="005363DB" w:rsidP="00AE038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363DB">
        <w:rPr>
          <w:rFonts w:ascii="Times New Roman" w:hAnsi="Times New Roman" w:cs="Times New Roman"/>
          <w:sz w:val="28"/>
          <w:szCs w:val="28"/>
          <w:u w:val="single"/>
        </w:rPr>
        <w:t>03.09.2024</w:t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  <w:r w:rsidR="00010FA7" w:rsidRPr="00175BD0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</w:r>
      <w:r w:rsidR="00010FA7">
        <w:rPr>
          <w:rFonts w:ascii="Times New Roman" w:hAnsi="Times New Roman" w:cs="Times New Roman"/>
          <w:sz w:val="28"/>
          <w:szCs w:val="28"/>
        </w:rPr>
        <w:tab/>
        <w:t xml:space="preserve">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10FA7" w:rsidRPr="00175BD0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5363DB">
        <w:rPr>
          <w:rFonts w:ascii="Times New Roman" w:hAnsi="Times New Roman" w:cs="Times New Roman"/>
          <w:sz w:val="28"/>
          <w:szCs w:val="28"/>
          <w:u w:val="single"/>
        </w:rPr>
        <w:t>1254-64/7</w:t>
      </w:r>
    </w:p>
    <w:p w:rsidR="00010FA7" w:rsidRDefault="00010FA7" w:rsidP="00AE0384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010FA7" w:rsidRDefault="00010FA7" w:rsidP="00B30BB4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CE6344" w:rsidRPr="00CE6344" w:rsidRDefault="0072005B" w:rsidP="00B30B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344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CE6344" w:rsidRPr="00CE6344">
        <w:rPr>
          <w:rFonts w:ascii="Times New Roman" w:hAnsi="Times New Roman" w:cs="Times New Roman"/>
          <w:b/>
          <w:sz w:val="28"/>
          <w:szCs w:val="28"/>
        </w:rPr>
        <w:t xml:space="preserve">снятии звания «Почетный гражданин города Пензы» и </w:t>
      </w:r>
    </w:p>
    <w:p w:rsidR="00C657D1" w:rsidRPr="00CE6344" w:rsidRDefault="00CE6344" w:rsidP="00B30BB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344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E6344">
        <w:rPr>
          <w:rFonts w:ascii="Times New Roman" w:hAnsi="Times New Roman" w:cs="Times New Roman"/>
          <w:b/>
          <w:sz w:val="28"/>
          <w:szCs w:val="28"/>
        </w:rPr>
        <w:t>признании</w:t>
      </w:r>
      <w:proofErr w:type="gramEnd"/>
      <w:r w:rsidRPr="00CE6344">
        <w:rPr>
          <w:rFonts w:ascii="Times New Roman" w:hAnsi="Times New Roman" w:cs="Times New Roman"/>
          <w:b/>
          <w:sz w:val="28"/>
          <w:szCs w:val="28"/>
        </w:rPr>
        <w:t xml:space="preserve"> утратившим сил</w:t>
      </w:r>
      <w:r w:rsidR="00E94A24" w:rsidRPr="00CE6344">
        <w:rPr>
          <w:rFonts w:ascii="Times New Roman" w:hAnsi="Times New Roman" w:cs="Times New Roman"/>
          <w:b/>
          <w:sz w:val="28"/>
          <w:szCs w:val="28"/>
        </w:rPr>
        <w:t>у</w:t>
      </w:r>
      <w:r w:rsidR="005B50E1">
        <w:rPr>
          <w:rFonts w:ascii="Times New Roman" w:hAnsi="Times New Roman" w:cs="Times New Roman"/>
          <w:b/>
          <w:sz w:val="28"/>
          <w:szCs w:val="28"/>
        </w:rPr>
        <w:t xml:space="preserve"> абзаца </w:t>
      </w:r>
      <w:r w:rsidR="00836B9E">
        <w:rPr>
          <w:rFonts w:ascii="Times New Roman" w:hAnsi="Times New Roman" w:cs="Times New Roman"/>
          <w:b/>
          <w:sz w:val="28"/>
          <w:szCs w:val="28"/>
        </w:rPr>
        <w:t>2</w:t>
      </w:r>
      <w:r w:rsidR="005B50E1">
        <w:rPr>
          <w:rFonts w:ascii="Times New Roman" w:hAnsi="Times New Roman" w:cs="Times New Roman"/>
          <w:b/>
          <w:sz w:val="28"/>
          <w:szCs w:val="28"/>
        </w:rPr>
        <w:t xml:space="preserve"> пункта 1</w:t>
      </w:r>
      <w:r w:rsidRPr="00CE63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94A24" w:rsidRPr="00CE6344">
        <w:rPr>
          <w:rFonts w:ascii="Times New Roman" w:hAnsi="Times New Roman" w:cs="Times New Roman"/>
          <w:b/>
          <w:sz w:val="28"/>
          <w:szCs w:val="28"/>
        </w:rPr>
        <w:t>решени</w:t>
      </w:r>
      <w:r w:rsidRPr="00CE6344">
        <w:rPr>
          <w:rFonts w:ascii="Times New Roman" w:hAnsi="Times New Roman" w:cs="Times New Roman"/>
          <w:b/>
          <w:sz w:val="28"/>
          <w:szCs w:val="28"/>
        </w:rPr>
        <w:t>я</w:t>
      </w:r>
      <w:r w:rsidR="00E94A24" w:rsidRPr="00CE6344">
        <w:rPr>
          <w:rFonts w:ascii="Times New Roman" w:hAnsi="Times New Roman" w:cs="Times New Roman"/>
          <w:b/>
          <w:sz w:val="28"/>
          <w:szCs w:val="28"/>
        </w:rPr>
        <w:t xml:space="preserve"> Пензенской городской Думы</w:t>
      </w:r>
      <w:r w:rsidR="006D61F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E6344">
        <w:rPr>
          <w:rFonts w:ascii="Times New Roman" w:hAnsi="Times New Roman" w:cs="Times New Roman"/>
          <w:b/>
          <w:sz w:val="28"/>
          <w:szCs w:val="28"/>
        </w:rPr>
        <w:t xml:space="preserve">от 20.03.2009 </w:t>
      </w:r>
      <w:r w:rsidR="00C74BDC">
        <w:rPr>
          <w:rFonts w:ascii="Times New Roman" w:hAnsi="Times New Roman" w:cs="Times New Roman"/>
          <w:b/>
          <w:sz w:val="28"/>
          <w:szCs w:val="28"/>
        </w:rPr>
        <w:t xml:space="preserve">№ 12-2/5 </w:t>
      </w:r>
      <w:r w:rsidRPr="00CE6344">
        <w:rPr>
          <w:rFonts w:ascii="Times New Roman" w:hAnsi="Times New Roman" w:cs="Times New Roman"/>
          <w:b/>
          <w:sz w:val="28"/>
          <w:szCs w:val="28"/>
        </w:rPr>
        <w:t xml:space="preserve">«О поощрении памятным знаком «За заслуги в развитии города Пензы» </w:t>
      </w:r>
      <w:r w:rsidR="00E94A24" w:rsidRPr="00CE63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657D1" w:rsidRDefault="00C657D1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</w:p>
    <w:p w:rsidR="00010FA7" w:rsidRPr="00903445" w:rsidRDefault="00CE6344" w:rsidP="00C657D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</w:t>
      </w:r>
      <w:r w:rsidR="00010FA7" w:rsidRPr="00903445">
        <w:rPr>
          <w:rFonts w:ascii="Times New Roman" w:hAnsi="Times New Roman" w:cs="Times New Roman"/>
          <w:color w:val="000000" w:themeColor="text1"/>
          <w:sz w:val="28"/>
          <w:szCs w:val="28"/>
        </w:rPr>
        <w:t>уководствуясь статьей 22 Устава города Пензы,</w:t>
      </w:r>
      <w:r w:rsidR="000D2D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связи с вступлением в законную силу обвинительного приговора суда, </w:t>
      </w:r>
    </w:p>
    <w:p w:rsidR="00010FA7" w:rsidRPr="00175BD0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0FA7" w:rsidRPr="00175BD0" w:rsidRDefault="00010FA7" w:rsidP="007C430D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175BD0">
        <w:rPr>
          <w:rFonts w:ascii="Times New Roman" w:hAnsi="Times New Roman" w:cs="Times New Roman"/>
          <w:sz w:val="28"/>
          <w:szCs w:val="28"/>
        </w:rPr>
        <w:t>Пензенская городская Дума решила:</w:t>
      </w:r>
    </w:p>
    <w:p w:rsidR="00010FA7" w:rsidRPr="001B75C9" w:rsidRDefault="00010FA7" w:rsidP="007C430D">
      <w:pPr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6344" w:rsidRDefault="00CE6344" w:rsidP="00B30BB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 Снять звание «Почетный гражданин города Пензы» с Белозерцева Ивана Александровича, присвоенное ему решением Пензенской городской Думы от 31.08.2018 № 1007- 48/6</w:t>
      </w:r>
      <w:r w:rsidR="00B30BB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30BB4" w:rsidRDefault="00B30BB4" w:rsidP="00B30BB4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2.  Признать  утратившим силу</w:t>
      </w:r>
      <w:r w:rsidR="00B315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 </w:t>
      </w:r>
      <w:r w:rsidR="00836B9E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B315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</w:t>
      </w:r>
      <w:r w:rsidR="00B31520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Пензенской городской </w:t>
      </w:r>
      <w:r w:rsidR="00B315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Думы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от 20.03.2009 № 12-2/5 «О поощрении памятным знаком «За заслуги в развитии города Пензы» (</w:t>
      </w:r>
      <w:r>
        <w:rPr>
          <w:rFonts w:ascii="Times New Roman" w:hAnsi="Times New Roman" w:cs="Times New Roman"/>
          <w:sz w:val="28"/>
          <w:szCs w:val="28"/>
        </w:rPr>
        <w:t>Пензенские губернские ведомости, 2009, № 21).</w:t>
      </w:r>
    </w:p>
    <w:p w:rsidR="00B30BB4" w:rsidRDefault="00B30BB4" w:rsidP="007D2E1B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Опубликовать настоящее решение в муниципальной газете «Пенза».</w:t>
      </w:r>
    </w:p>
    <w:p w:rsidR="00B30BB4" w:rsidRDefault="00B30BB4" w:rsidP="00B30BB4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A32148" w:rsidRDefault="00A32148" w:rsidP="00A32148">
      <w:pPr>
        <w:pStyle w:val="2"/>
        <w:rPr>
          <w:b w:val="0"/>
        </w:rPr>
      </w:pPr>
    </w:p>
    <w:p w:rsidR="00A32148" w:rsidRPr="00E94A24" w:rsidRDefault="00A32148" w:rsidP="00A32148">
      <w:pPr>
        <w:pStyle w:val="2"/>
        <w:rPr>
          <w:b w:val="0"/>
        </w:rPr>
      </w:pPr>
      <w:r w:rsidRPr="00E94A24">
        <w:rPr>
          <w:b w:val="0"/>
        </w:rPr>
        <w:t xml:space="preserve">Председатель Пензенской </w:t>
      </w:r>
    </w:p>
    <w:p w:rsidR="00A32148" w:rsidRPr="00E94A24" w:rsidRDefault="00A32148" w:rsidP="00A32148">
      <w:pPr>
        <w:pStyle w:val="2"/>
        <w:rPr>
          <w:b w:val="0"/>
        </w:rPr>
      </w:pPr>
      <w:r w:rsidRPr="00E94A24">
        <w:rPr>
          <w:b w:val="0"/>
        </w:rPr>
        <w:t xml:space="preserve">городской Думы </w:t>
      </w:r>
      <w:r w:rsidRPr="00E94A24">
        <w:rPr>
          <w:b w:val="0"/>
        </w:rPr>
        <w:tab/>
      </w:r>
      <w:r w:rsidRPr="00E94A24">
        <w:rPr>
          <w:b w:val="0"/>
        </w:rPr>
        <w:tab/>
        <w:t xml:space="preserve"> </w:t>
      </w:r>
      <w:r w:rsidRPr="00E94A24">
        <w:rPr>
          <w:b w:val="0"/>
        </w:rPr>
        <w:tab/>
      </w:r>
      <w:r w:rsidRPr="00E94A24">
        <w:rPr>
          <w:b w:val="0"/>
        </w:rPr>
        <w:tab/>
      </w:r>
      <w:r w:rsidRPr="00E94A24">
        <w:rPr>
          <w:b w:val="0"/>
        </w:rPr>
        <w:tab/>
      </w:r>
      <w:r w:rsidRPr="00E94A24">
        <w:rPr>
          <w:b w:val="0"/>
        </w:rPr>
        <w:tab/>
        <w:t xml:space="preserve">     </w:t>
      </w:r>
      <w:r w:rsidRPr="00E94A24">
        <w:rPr>
          <w:b w:val="0"/>
        </w:rPr>
        <w:tab/>
      </w:r>
      <w:r w:rsidRPr="00E94A24">
        <w:rPr>
          <w:b w:val="0"/>
        </w:rPr>
        <w:tab/>
        <w:t xml:space="preserve">                 В.Б. Мутовкин</w:t>
      </w:r>
    </w:p>
    <w:p w:rsidR="00A32148" w:rsidRDefault="00A32148" w:rsidP="00A32148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B30BB4">
      <w:pPr>
        <w:tabs>
          <w:tab w:val="left" w:pos="5445"/>
        </w:tabs>
        <w:spacing w:after="0"/>
        <w:ind w:right="436"/>
        <w:rPr>
          <w:rFonts w:ascii="Times New Roman" w:hAnsi="Times New Roman" w:cs="Times New Roman"/>
          <w:sz w:val="28"/>
          <w:szCs w:val="28"/>
        </w:rPr>
      </w:pPr>
    </w:p>
    <w:p w:rsidR="00E94A24" w:rsidRDefault="00B30BB4" w:rsidP="00B30BB4">
      <w:pPr>
        <w:tabs>
          <w:tab w:val="left" w:pos="5445"/>
        </w:tabs>
        <w:spacing w:after="0"/>
        <w:ind w:right="43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657D1" w:rsidRDefault="00C657D1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BDC" w:rsidRDefault="00C74BDC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BB4" w:rsidRDefault="00B30BB4" w:rsidP="00010FA7">
      <w:pPr>
        <w:spacing w:after="0"/>
        <w:ind w:right="436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B30BB4" w:rsidSect="002C0A42">
      <w:headerReference w:type="even" r:id="rId8"/>
      <w:footerReference w:type="even" r:id="rId9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7FBF" w:rsidRDefault="00287FBF" w:rsidP="00297514">
      <w:pPr>
        <w:spacing w:after="0" w:line="240" w:lineRule="auto"/>
      </w:pPr>
      <w:r>
        <w:separator/>
      </w:r>
    </w:p>
  </w:endnote>
  <w:endnote w:type="continuationSeparator" w:id="0">
    <w:p w:rsidR="00287FBF" w:rsidRDefault="00287FBF" w:rsidP="002975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F058FC" w:rsidP="00CE6344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 w:rsidP="00CE6344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7FBF" w:rsidRDefault="00287FBF" w:rsidP="00297514">
      <w:pPr>
        <w:spacing w:after="0" w:line="240" w:lineRule="auto"/>
      </w:pPr>
      <w:r>
        <w:separator/>
      </w:r>
    </w:p>
  </w:footnote>
  <w:footnote w:type="continuationSeparator" w:id="0">
    <w:p w:rsidR="00287FBF" w:rsidRDefault="00287FBF" w:rsidP="002975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6344" w:rsidRDefault="00F058FC" w:rsidP="00CE6344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CE6344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E6344" w:rsidRDefault="00CE6344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10FA7"/>
    <w:rsid w:val="0000572A"/>
    <w:rsid w:val="00010FA7"/>
    <w:rsid w:val="0005065B"/>
    <w:rsid w:val="000511E3"/>
    <w:rsid w:val="000610E7"/>
    <w:rsid w:val="00076B39"/>
    <w:rsid w:val="000A5ECC"/>
    <w:rsid w:val="000B196F"/>
    <w:rsid w:val="000D2D27"/>
    <w:rsid w:val="00130588"/>
    <w:rsid w:val="001314E3"/>
    <w:rsid w:val="001A406F"/>
    <w:rsid w:val="001B7521"/>
    <w:rsid w:val="001F3F0D"/>
    <w:rsid w:val="00260EA1"/>
    <w:rsid w:val="00287FBF"/>
    <w:rsid w:val="00297514"/>
    <w:rsid w:val="002C0A42"/>
    <w:rsid w:val="002E043F"/>
    <w:rsid w:val="0032179B"/>
    <w:rsid w:val="003467FC"/>
    <w:rsid w:val="00402246"/>
    <w:rsid w:val="00430EA3"/>
    <w:rsid w:val="00445E32"/>
    <w:rsid w:val="00456F57"/>
    <w:rsid w:val="004B2349"/>
    <w:rsid w:val="004C0BFF"/>
    <w:rsid w:val="004F7D5F"/>
    <w:rsid w:val="00500E4F"/>
    <w:rsid w:val="00520C54"/>
    <w:rsid w:val="005363DB"/>
    <w:rsid w:val="00580C2F"/>
    <w:rsid w:val="0059589C"/>
    <w:rsid w:val="005B50E1"/>
    <w:rsid w:val="006223C6"/>
    <w:rsid w:val="00630F23"/>
    <w:rsid w:val="0065456C"/>
    <w:rsid w:val="006A50E0"/>
    <w:rsid w:val="006C3F9C"/>
    <w:rsid w:val="006D4497"/>
    <w:rsid w:val="006D61FD"/>
    <w:rsid w:val="0072005B"/>
    <w:rsid w:val="007320F0"/>
    <w:rsid w:val="00742FB8"/>
    <w:rsid w:val="007B101B"/>
    <w:rsid w:val="007C2755"/>
    <w:rsid w:val="007C430D"/>
    <w:rsid w:val="007D249F"/>
    <w:rsid w:val="007D2E1B"/>
    <w:rsid w:val="007F4BFE"/>
    <w:rsid w:val="00805186"/>
    <w:rsid w:val="00836B9E"/>
    <w:rsid w:val="00903445"/>
    <w:rsid w:val="00932CE4"/>
    <w:rsid w:val="009C64DB"/>
    <w:rsid w:val="00A0025C"/>
    <w:rsid w:val="00A32148"/>
    <w:rsid w:val="00A82084"/>
    <w:rsid w:val="00AE0384"/>
    <w:rsid w:val="00B03609"/>
    <w:rsid w:val="00B30BB4"/>
    <w:rsid w:val="00B31520"/>
    <w:rsid w:val="00C657D1"/>
    <w:rsid w:val="00C74BDC"/>
    <w:rsid w:val="00CC3F11"/>
    <w:rsid w:val="00CE6344"/>
    <w:rsid w:val="00CF59E5"/>
    <w:rsid w:val="00D159D1"/>
    <w:rsid w:val="00D325B5"/>
    <w:rsid w:val="00DF6761"/>
    <w:rsid w:val="00E91EF7"/>
    <w:rsid w:val="00E94A24"/>
    <w:rsid w:val="00EE5686"/>
    <w:rsid w:val="00EE58C6"/>
    <w:rsid w:val="00F058FC"/>
    <w:rsid w:val="00F31347"/>
    <w:rsid w:val="00F3530C"/>
    <w:rsid w:val="00FC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514"/>
  </w:style>
  <w:style w:type="paragraph" w:styleId="1">
    <w:name w:val="heading 1"/>
    <w:basedOn w:val="a"/>
    <w:next w:val="a"/>
    <w:link w:val="10"/>
    <w:qFormat/>
    <w:rsid w:val="00010FA7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10FA7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0FA7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10FA7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Title"/>
    <w:basedOn w:val="a"/>
    <w:link w:val="a4"/>
    <w:qFormat/>
    <w:rsid w:val="00010FA7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aps/>
      <w:sz w:val="28"/>
      <w:szCs w:val="28"/>
    </w:rPr>
  </w:style>
  <w:style w:type="character" w:customStyle="1" w:styleId="a4">
    <w:name w:val="Название Знак"/>
    <w:basedOn w:val="a0"/>
    <w:link w:val="a3"/>
    <w:rsid w:val="00010FA7"/>
    <w:rPr>
      <w:rFonts w:ascii="Times New Roman" w:eastAsia="Times New Roman" w:hAnsi="Times New Roman" w:cs="Times New Roman"/>
      <w:b/>
      <w:bCs/>
      <w:caps/>
      <w:sz w:val="28"/>
      <w:szCs w:val="28"/>
    </w:rPr>
  </w:style>
  <w:style w:type="paragraph" w:customStyle="1" w:styleId="ConsPlusNormal">
    <w:name w:val="ConsPlusNormal"/>
    <w:rsid w:val="00010F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010FA7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10FA7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rsid w:val="00010FA7"/>
    <w:rPr>
      <w:rFonts w:ascii="Times New Roman" w:eastAsia="Times New Roman" w:hAnsi="Times New Roman" w:cs="Times New Roman"/>
      <w:sz w:val="20"/>
      <w:szCs w:val="20"/>
    </w:rPr>
  </w:style>
  <w:style w:type="character" w:styleId="a9">
    <w:name w:val="page number"/>
    <w:basedOn w:val="a0"/>
    <w:rsid w:val="00010FA7"/>
  </w:style>
  <w:style w:type="paragraph" w:styleId="aa">
    <w:name w:val="Body Text Indent"/>
    <w:basedOn w:val="a"/>
    <w:link w:val="ab"/>
    <w:unhideWhenUsed/>
    <w:rsid w:val="00010FA7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b">
    <w:name w:val="Основной текст с отступом Знак"/>
    <w:basedOn w:val="a0"/>
    <w:link w:val="aa"/>
    <w:rsid w:val="00010FA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Лагутина</dc:creator>
  <cp:lastModifiedBy>org_7</cp:lastModifiedBy>
  <cp:revision>3</cp:revision>
  <cp:lastPrinted>2024-09-03T08:24:00Z</cp:lastPrinted>
  <dcterms:created xsi:type="dcterms:W3CDTF">2024-09-03T09:02:00Z</dcterms:created>
  <dcterms:modified xsi:type="dcterms:W3CDTF">2024-09-03T11:16:00Z</dcterms:modified>
</cp:coreProperties>
</file>