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BA" w:rsidRPr="00A028BA" w:rsidRDefault="00221679" w:rsidP="007456BA">
      <w:pPr>
        <w:pStyle w:val="ConsPlusNormal"/>
        <w:widowControl/>
        <w:ind w:firstLine="34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2895600</wp:posOffset>
            </wp:positionH>
            <wp:positionV relativeFrom="margin">
              <wp:posOffset>228600</wp:posOffset>
            </wp:positionV>
            <wp:extent cx="640080" cy="731520"/>
            <wp:effectExtent l="19050" t="0" r="762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6BA">
        <w:t xml:space="preserve">              </w:t>
      </w:r>
      <w:r w:rsidR="007456BA">
        <w:rPr>
          <w:lang w:val="en-US"/>
        </w:rPr>
        <w:t xml:space="preserve">                                                                      </w:t>
      </w:r>
      <w:r w:rsidR="007456BA">
        <w:t xml:space="preserve"> </w:t>
      </w:r>
      <w:r w:rsidR="00DA01FD">
        <w:t xml:space="preserve">             </w:t>
      </w:r>
      <w:r w:rsidR="007456BA">
        <w:t xml:space="preserve"> </w:t>
      </w:r>
      <w:r w:rsidR="007456BA">
        <w:rPr>
          <w:lang w:val="en-US"/>
        </w:rPr>
        <w:t xml:space="preserve"> </w:t>
      </w:r>
      <w:r w:rsidR="001E76E9">
        <w:rPr>
          <w:rFonts w:ascii="Times New Roman" w:hAnsi="Times New Roman" w:cs="Times New Roman"/>
          <w:sz w:val="24"/>
          <w:szCs w:val="24"/>
        </w:rPr>
        <w:t>П</w:t>
      </w:r>
      <w:r w:rsidR="007456BA" w:rsidRPr="00A028BA">
        <w:rPr>
          <w:rFonts w:ascii="Times New Roman" w:hAnsi="Times New Roman" w:cs="Times New Roman"/>
          <w:sz w:val="24"/>
          <w:szCs w:val="24"/>
        </w:rPr>
        <w:t>роект</w:t>
      </w:r>
    </w:p>
    <w:p w:rsidR="00A028BA" w:rsidRDefault="00A028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56BA" w:rsidRPr="007456BA" w:rsidRDefault="00DA01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6BA" w:rsidRPr="007456BA">
        <w:rPr>
          <w:rFonts w:ascii="Times New Roman" w:hAnsi="Times New Roman" w:cs="Times New Roman"/>
          <w:sz w:val="28"/>
          <w:szCs w:val="28"/>
        </w:rPr>
        <w:t>ПЕНЗЕНСКАЯ ГОРОДСКАЯ ДУМА</w:t>
      </w:r>
    </w:p>
    <w:p w:rsidR="007456BA" w:rsidRDefault="008546EF" w:rsidP="007456B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8546EF">
        <w:rPr>
          <w:rFonts w:ascii="Times New Roman" w:hAnsi="Times New Roman" w:cs="Times New Roman"/>
          <w:sz w:val="28"/>
          <w:szCs w:val="28"/>
        </w:rPr>
        <w:pict>
          <v:group id="_x0000_s1028" editas="canvas" style="width:459pt;height:18pt;mso-position-horizontal-relative:char;mso-position-vertical-relative:line" coordorigin="2273,2212" coordsize="7200,2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3;top:2212;width:7200;height:279" o:preferrelative="f">
              <v:fill o:detectmouseclick="t"/>
              <v:path o:extrusionok="t" o:connecttype="none"/>
              <o:lock v:ext="edit" text="t"/>
            </v:shape>
            <v:line id="_x0000_s1029" style="position:absolute" from="2273,2351" to="9473,2352"/>
            <w10:anchorlock/>
          </v:group>
        </w:pict>
      </w:r>
    </w:p>
    <w:p w:rsidR="007456BA" w:rsidRPr="007456BA" w:rsidRDefault="007456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56BA">
        <w:rPr>
          <w:rFonts w:ascii="Times New Roman" w:hAnsi="Times New Roman" w:cs="Times New Roman"/>
          <w:sz w:val="28"/>
          <w:szCs w:val="28"/>
        </w:rPr>
        <w:t>РЕШЕНИЕ</w:t>
      </w:r>
    </w:p>
    <w:p w:rsidR="007456BA" w:rsidRPr="007456BA" w:rsidRDefault="008546EF" w:rsidP="008546E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                     </w:t>
      </w:r>
      <w:r w:rsidR="00A52D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01F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D06">
        <w:rPr>
          <w:rFonts w:ascii="Times New Roman" w:hAnsi="Times New Roman" w:cs="Times New Roman"/>
          <w:b w:val="0"/>
          <w:sz w:val="28"/>
          <w:szCs w:val="28"/>
        </w:rPr>
        <w:t>№</w:t>
      </w:r>
      <w:r w:rsidR="00A52D06" w:rsidRPr="00A52D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2D06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</w:p>
    <w:p w:rsidR="008546EF" w:rsidRDefault="008546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5418" w:rsidRDefault="00BE5418" w:rsidP="008748FA">
      <w:pPr>
        <w:pStyle w:val="ConsPlusTitle"/>
        <w:widowControl/>
        <w:ind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DA01FD" w:rsidRDefault="00DA01FD" w:rsidP="008748FA">
      <w:pPr>
        <w:pStyle w:val="ConsPlusTitle"/>
        <w:widowControl/>
        <w:ind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0406BD" w:rsidRDefault="000406BD" w:rsidP="000406B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2D">
        <w:rPr>
          <w:rFonts w:ascii="Times New Roman" w:hAnsi="Times New Roman" w:cs="Times New Roman"/>
          <w:b/>
          <w:sz w:val="28"/>
          <w:szCs w:val="28"/>
        </w:rPr>
        <w:t>О присвоении наименовани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32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6BD" w:rsidRPr="00A32D2D" w:rsidRDefault="000406BD" w:rsidP="000406B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элементу улично-дорожной сети</w:t>
      </w:r>
      <w:r w:rsidRPr="00A32D2D">
        <w:rPr>
          <w:rFonts w:ascii="Times New Roman" w:hAnsi="Times New Roman" w:cs="Times New Roman"/>
          <w:b/>
          <w:sz w:val="28"/>
          <w:szCs w:val="28"/>
        </w:rPr>
        <w:t xml:space="preserve"> города Пензы</w:t>
      </w:r>
    </w:p>
    <w:p w:rsidR="000406BD" w:rsidRDefault="000406BD" w:rsidP="000406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01FD" w:rsidRPr="00A32D2D" w:rsidRDefault="00DA01FD" w:rsidP="000406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6BD" w:rsidRPr="00A32D2D" w:rsidRDefault="000406BD" w:rsidP="000406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D2D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A32D2D">
        <w:rPr>
          <w:rFonts w:ascii="Times New Roman" w:hAnsi="Times New Roman" w:cs="Times New Roman"/>
          <w:sz w:val="28"/>
          <w:szCs w:val="28"/>
        </w:rPr>
        <w:t>27 ч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Pr="00A32D2D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32D2D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№ 131-ФЗ «Об общих принципах организации местного самоуправления в Российской Федерации», руководствуясь п</w:t>
      </w:r>
      <w:r>
        <w:rPr>
          <w:rFonts w:ascii="Times New Roman" w:hAnsi="Times New Roman" w:cs="Times New Roman"/>
          <w:sz w:val="28"/>
          <w:szCs w:val="28"/>
        </w:rPr>
        <w:t xml:space="preserve">унктом  </w:t>
      </w:r>
      <w:r w:rsidRPr="00A32D2D">
        <w:rPr>
          <w:rFonts w:ascii="Times New Roman" w:hAnsi="Times New Roman" w:cs="Times New Roman"/>
          <w:sz w:val="28"/>
          <w:szCs w:val="28"/>
        </w:rPr>
        <w:t xml:space="preserve"> 27 ч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Pr="00A32D2D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32D2D">
        <w:rPr>
          <w:rFonts w:ascii="Times New Roman" w:hAnsi="Times New Roman" w:cs="Times New Roman"/>
          <w:sz w:val="28"/>
          <w:szCs w:val="28"/>
        </w:rPr>
        <w:t xml:space="preserve"> 5,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A32D2D">
        <w:rPr>
          <w:rFonts w:ascii="Times New Roman" w:hAnsi="Times New Roman" w:cs="Times New Roman"/>
          <w:sz w:val="28"/>
          <w:szCs w:val="28"/>
        </w:rPr>
        <w:t xml:space="preserve"> 2.22.а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2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Pr="00A32D2D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32D2D">
        <w:rPr>
          <w:rFonts w:ascii="Times New Roman" w:hAnsi="Times New Roman" w:cs="Times New Roman"/>
          <w:sz w:val="28"/>
          <w:szCs w:val="28"/>
        </w:rPr>
        <w:t xml:space="preserve">22 Устава города Пензы, </w:t>
      </w:r>
    </w:p>
    <w:p w:rsidR="003124E9" w:rsidRPr="00A32D2D" w:rsidRDefault="003124E9" w:rsidP="003124E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4E9" w:rsidRPr="00A32D2D" w:rsidRDefault="003124E9" w:rsidP="003124E9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32D2D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3124E9" w:rsidRPr="00A32D2D" w:rsidRDefault="003124E9" w:rsidP="003124E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24E9" w:rsidRPr="00A32D2D" w:rsidRDefault="003124E9" w:rsidP="00DA01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2D">
        <w:rPr>
          <w:rFonts w:ascii="Times New Roman" w:hAnsi="Times New Roman" w:cs="Times New Roman"/>
          <w:sz w:val="28"/>
          <w:szCs w:val="28"/>
        </w:rPr>
        <w:t xml:space="preserve">1. </w:t>
      </w:r>
      <w:r w:rsidR="000406BD" w:rsidRPr="000406BD">
        <w:rPr>
          <w:rFonts w:ascii="Times New Roman" w:hAnsi="Times New Roman" w:cs="Times New Roman"/>
          <w:sz w:val="28"/>
          <w:szCs w:val="28"/>
        </w:rPr>
        <w:t>Присвоить элементу улично-дорожной сети</w:t>
      </w:r>
      <w:r w:rsidR="006757F1" w:rsidRPr="006757F1">
        <w:rPr>
          <w:rFonts w:ascii="Times New Roman" w:hAnsi="Times New Roman" w:cs="Times New Roman"/>
          <w:sz w:val="28"/>
          <w:szCs w:val="28"/>
        </w:rPr>
        <w:t xml:space="preserve"> </w:t>
      </w:r>
      <w:r w:rsidR="006757F1">
        <w:rPr>
          <w:rFonts w:ascii="Times New Roman" w:hAnsi="Times New Roman" w:cs="Times New Roman"/>
          <w:sz w:val="28"/>
          <w:szCs w:val="28"/>
        </w:rPr>
        <w:t>– улице</w:t>
      </w:r>
      <w:r w:rsidR="000406BD" w:rsidRPr="000406BD">
        <w:rPr>
          <w:rFonts w:ascii="Times New Roman" w:hAnsi="Times New Roman" w:cs="Times New Roman"/>
          <w:sz w:val="28"/>
          <w:szCs w:val="28"/>
        </w:rPr>
        <w:t>, расположенно</w:t>
      </w:r>
      <w:r w:rsidR="006757F1">
        <w:rPr>
          <w:rFonts w:ascii="Times New Roman" w:hAnsi="Times New Roman" w:cs="Times New Roman"/>
          <w:sz w:val="28"/>
          <w:szCs w:val="28"/>
        </w:rPr>
        <w:t>й</w:t>
      </w:r>
      <w:r w:rsidR="000406BD" w:rsidRPr="000406BD">
        <w:rPr>
          <w:rFonts w:ascii="Times New Roman" w:hAnsi="Times New Roman" w:cs="Times New Roman"/>
          <w:sz w:val="28"/>
          <w:szCs w:val="28"/>
        </w:rPr>
        <w:t xml:space="preserve"> в </w:t>
      </w:r>
      <w:r w:rsidR="00133C75">
        <w:rPr>
          <w:rFonts w:ascii="Times New Roman" w:hAnsi="Times New Roman" w:cs="Times New Roman"/>
          <w:sz w:val="28"/>
          <w:szCs w:val="28"/>
        </w:rPr>
        <w:t>Октябрьском</w:t>
      </w:r>
      <w:r w:rsidR="000406BD" w:rsidRPr="000406BD">
        <w:rPr>
          <w:rFonts w:ascii="Times New Roman" w:hAnsi="Times New Roman" w:cs="Times New Roman"/>
          <w:sz w:val="28"/>
          <w:szCs w:val="28"/>
        </w:rPr>
        <w:t xml:space="preserve"> районе города Пензы, наименование − «улица Вячеслава Година»</w:t>
      </w:r>
      <w:r w:rsidR="000406BD">
        <w:rPr>
          <w:rFonts w:ascii="Times New Roman" w:hAnsi="Times New Roman" w:cs="Times New Roman"/>
          <w:sz w:val="28"/>
          <w:szCs w:val="28"/>
        </w:rPr>
        <w:t xml:space="preserve"> </w:t>
      </w:r>
      <w:r w:rsidR="000406BD" w:rsidRPr="000406BD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="00040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4E9" w:rsidRPr="00A32D2D" w:rsidRDefault="003124E9" w:rsidP="00DA01FD">
      <w:pPr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48A3" w:rsidRPr="002D48A3">
        <w:rPr>
          <w:sz w:val="28"/>
          <w:szCs w:val="28"/>
        </w:rPr>
        <w:t>Администрации города Пензы разместить информацию о присвоении наименования элементу улично-дорожной сети города Пензы в государственном адресном реестре</w:t>
      </w:r>
      <w:r w:rsidR="002D48A3">
        <w:rPr>
          <w:sz w:val="28"/>
          <w:szCs w:val="28"/>
        </w:rPr>
        <w:t>.</w:t>
      </w:r>
    </w:p>
    <w:p w:rsidR="003124E9" w:rsidRPr="00A32D2D" w:rsidRDefault="003124E9" w:rsidP="00DA01FD">
      <w:pPr>
        <w:ind w:firstLine="709"/>
        <w:jc w:val="both"/>
        <w:rPr>
          <w:sz w:val="28"/>
          <w:szCs w:val="28"/>
        </w:rPr>
      </w:pPr>
      <w:r w:rsidRPr="00A32D2D">
        <w:rPr>
          <w:sz w:val="28"/>
          <w:szCs w:val="28"/>
        </w:rPr>
        <w:t xml:space="preserve">3. Настоящее решение опубликовать в </w:t>
      </w:r>
      <w:r w:rsidR="009D2F55">
        <w:rPr>
          <w:sz w:val="28"/>
          <w:szCs w:val="28"/>
        </w:rPr>
        <w:t>муниципальной газете «Пенза».</w:t>
      </w:r>
    </w:p>
    <w:p w:rsidR="003124E9" w:rsidRPr="00A32D2D" w:rsidRDefault="003124E9" w:rsidP="00DA01FD">
      <w:pPr>
        <w:ind w:firstLine="709"/>
        <w:jc w:val="both"/>
        <w:rPr>
          <w:sz w:val="28"/>
          <w:szCs w:val="28"/>
        </w:rPr>
      </w:pPr>
      <w:r w:rsidRPr="00A32D2D">
        <w:rPr>
          <w:sz w:val="28"/>
          <w:szCs w:val="28"/>
        </w:rPr>
        <w:t>4. Настоящее решение вступает в силу на следующий день после его официального опубликования.</w:t>
      </w:r>
    </w:p>
    <w:p w:rsidR="003124E9" w:rsidRPr="00A32D2D" w:rsidRDefault="003124E9" w:rsidP="003124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4E9" w:rsidRPr="00A32D2D" w:rsidRDefault="003124E9" w:rsidP="003124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4E9" w:rsidRDefault="003124E9" w:rsidP="003124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A01FD">
        <w:rPr>
          <w:rFonts w:ascii="Times New Roman" w:hAnsi="Times New Roman" w:cs="Times New Roman"/>
          <w:sz w:val="28"/>
          <w:szCs w:val="28"/>
        </w:rPr>
        <w:t xml:space="preserve">Глава города                            </w:t>
      </w:r>
      <w:r w:rsidRPr="00DA01FD">
        <w:rPr>
          <w:rFonts w:ascii="Times New Roman" w:hAnsi="Times New Roman" w:cs="Times New Roman"/>
          <w:sz w:val="28"/>
          <w:szCs w:val="28"/>
        </w:rPr>
        <w:tab/>
      </w:r>
      <w:r w:rsidRPr="00DA01F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A01FD">
        <w:rPr>
          <w:rFonts w:ascii="Times New Roman" w:hAnsi="Times New Roman" w:cs="Times New Roman"/>
          <w:sz w:val="28"/>
          <w:szCs w:val="28"/>
        </w:rPr>
        <w:tab/>
      </w:r>
      <w:r w:rsidRPr="00DA01F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A01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79B7" w:rsidRPr="00DA01FD">
        <w:rPr>
          <w:rFonts w:ascii="Times New Roman" w:hAnsi="Times New Roman" w:cs="Times New Roman"/>
          <w:sz w:val="28"/>
          <w:szCs w:val="28"/>
        </w:rPr>
        <w:t>Н.М.Тактаров</w:t>
      </w:r>
    </w:p>
    <w:p w:rsidR="00B92AE0" w:rsidRDefault="00B92AE0" w:rsidP="003124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2AE0" w:rsidRDefault="00B92AE0" w:rsidP="003124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2AE0" w:rsidRDefault="00B92AE0" w:rsidP="003124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2AE0" w:rsidRDefault="00B92AE0" w:rsidP="003124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2AE0" w:rsidRDefault="00B92AE0" w:rsidP="003124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2AE0" w:rsidRDefault="00B92AE0" w:rsidP="003124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2AE0" w:rsidRDefault="00B92AE0" w:rsidP="003124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2AE0" w:rsidRDefault="00B92AE0" w:rsidP="003124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2AE0" w:rsidRDefault="00B92AE0" w:rsidP="003124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2AE0" w:rsidRDefault="00B92AE0" w:rsidP="00B92AE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92AE0" w:rsidRDefault="00B92AE0" w:rsidP="00B92A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Пензенской городской Думы</w:t>
      </w:r>
    </w:p>
    <w:p w:rsidR="00B92AE0" w:rsidRDefault="00B92AE0" w:rsidP="00B92AE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92AE0" w:rsidRDefault="00B92AE0" w:rsidP="00B92AE0">
      <w:pPr>
        <w:jc w:val="right"/>
        <w:rPr>
          <w:sz w:val="28"/>
          <w:szCs w:val="28"/>
          <w:u w:val="single"/>
        </w:rPr>
      </w:pPr>
    </w:p>
    <w:p w:rsidR="00B92AE0" w:rsidRDefault="00B92AE0" w:rsidP="00B92AE0">
      <w:pPr>
        <w:jc w:val="right"/>
        <w:rPr>
          <w:sz w:val="28"/>
          <w:szCs w:val="28"/>
          <w:u w:val="single"/>
        </w:rPr>
      </w:pPr>
      <w:bookmarkStart w:id="0" w:name="_GoBack"/>
      <w:bookmarkEnd w:id="0"/>
    </w:p>
    <w:p w:rsidR="00B92AE0" w:rsidRDefault="00B92AE0" w:rsidP="00B92A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B92AE0" w:rsidRDefault="00B92AE0" w:rsidP="00B92AE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расположения элемента улично-дорожной сети города Пензы</w:t>
      </w:r>
    </w:p>
    <w:p w:rsidR="00B92AE0" w:rsidRDefault="00B92AE0" w:rsidP="00B92AE0">
      <w:pPr>
        <w:jc w:val="center"/>
        <w:rPr>
          <w:sz w:val="28"/>
          <w:szCs w:val="28"/>
        </w:rPr>
      </w:pPr>
    </w:p>
    <w:p w:rsidR="00B92AE0" w:rsidRDefault="00B92AE0" w:rsidP="00B92A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00.65pt;margin-top:295.55pt;width:16.6pt;height:2.2pt;z-index:251658752" o:connectortype="straight" strokecolor="#a8242d" strokeweight="3pt">
            <v:shadow type="perspective" color="#7f7f7f" opacity=".5" offset="1pt" offset2="-1pt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376.9pt;margin-top:295.55pt;width:16.6pt;height:2.2pt;flip:y;z-index:251659776" o:connectortype="straight" strokecolor="#a8242d" strokeweight="3pt">
            <v:shadow type="perspective" color="#7f7f7f" opacity=".5" offset="1pt" offset2="-1pt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353.2pt;margin-top:297.75pt;width:16.6pt;height:2.2pt;flip:y;z-index:251660800" o:connectortype="straight" strokecolor="#a8242d" strokeweight="3pt">
            <v:shadow type="perspective" color="#7f7f7f" opacity=".5" offset="1pt" offset2="-1pt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329.1pt;margin-top:299.95pt;width:16.6pt;height:2.2pt;flip:y;z-index:251655680" o:connectortype="straight" strokecolor="#a8242d" strokeweight="3pt">
            <v:shadow type="perspective" color="#7f7f7f" opacity=".5" offset="1pt" offset2="-1pt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131.75pt;margin-top:321.65pt;width:16.6pt;height:2.2pt;flip:y;z-index:251656704" o:connectortype="straight" strokecolor="#a8242d" strokeweight="3pt">
            <v:shadow type="perspective" color="#7f7f7f" opacity=".5" offset="1pt" offset2="-1pt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109.2pt;margin-top:323.85pt;width:16.6pt;height:2.2pt;flip:y;z-index:251657728" o:connectortype="straight" strokecolor="#a8242d" strokeweight="3pt">
            <v:shadow type="perspective" color="#7f7f7f" opacity=".5" offset="1pt" offset2="-1pt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85.2pt;margin-top:326.05pt;width:16.6pt;height:2.2pt;flip:y;z-index:251654656" o:connectortype="straight" strokecolor="#a8242d" strokeweight="3pt">
            <v:shadow type="perspective" color="#7f7f7f" opacity=".5" offset="1pt" offset2="-1pt"/>
          </v:shape>
        </w:pict>
      </w:r>
      <w:r w:rsidR="00221679">
        <w:rPr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2" name="Рисунок 1" descr="C:\Users\517-4\Desktop\Дума\новое\Го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517-4\Desktop\Дума\новое\Годи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AE0" w:rsidRDefault="00B92AE0" w:rsidP="00B92AE0"/>
    <w:p w:rsidR="00B92AE0" w:rsidRDefault="00B92AE0" w:rsidP="00B92AE0"/>
    <w:p w:rsidR="00B92AE0" w:rsidRDefault="00B92AE0" w:rsidP="00B92AE0"/>
    <w:p w:rsidR="00B92AE0" w:rsidRPr="00DA01FD" w:rsidRDefault="00B92AE0" w:rsidP="003124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24E9" w:rsidRDefault="003124E9" w:rsidP="003124E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3124E9" w:rsidSect="00DA01FD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51" w:rsidRDefault="004C6651">
      <w:r>
        <w:separator/>
      </w:r>
    </w:p>
  </w:endnote>
  <w:endnote w:type="continuationSeparator" w:id="1">
    <w:p w:rsidR="004C6651" w:rsidRDefault="004C6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51" w:rsidRDefault="004C6651">
      <w:r>
        <w:separator/>
      </w:r>
    </w:p>
  </w:footnote>
  <w:footnote w:type="continuationSeparator" w:id="1">
    <w:p w:rsidR="004C6651" w:rsidRDefault="004C6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2C" w:rsidRDefault="004B1F2C" w:rsidP="006563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1F2C" w:rsidRDefault="004B1F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2C" w:rsidRDefault="004B1F2C" w:rsidP="006563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679">
      <w:rPr>
        <w:rStyle w:val="a5"/>
        <w:noProof/>
      </w:rPr>
      <w:t>2</w:t>
    </w:r>
    <w:r>
      <w:rPr>
        <w:rStyle w:val="a5"/>
      </w:rPr>
      <w:fldChar w:fldCharType="end"/>
    </w:r>
  </w:p>
  <w:p w:rsidR="004B1F2C" w:rsidRDefault="004B1F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763D"/>
    <w:multiLevelType w:val="hybridMultilevel"/>
    <w:tmpl w:val="EAF8D64E"/>
    <w:lvl w:ilvl="0" w:tplc="B506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F7624"/>
    <w:multiLevelType w:val="hybridMultilevel"/>
    <w:tmpl w:val="E2E28C52"/>
    <w:lvl w:ilvl="0" w:tplc="77F8FBA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6BA"/>
    <w:rsid w:val="00006079"/>
    <w:rsid w:val="00016ACA"/>
    <w:rsid w:val="000406BD"/>
    <w:rsid w:val="000704CF"/>
    <w:rsid w:val="000830DE"/>
    <w:rsid w:val="000907AD"/>
    <w:rsid w:val="000E5426"/>
    <w:rsid w:val="000F4914"/>
    <w:rsid w:val="000F5582"/>
    <w:rsid w:val="001035D6"/>
    <w:rsid w:val="00114EC2"/>
    <w:rsid w:val="00125185"/>
    <w:rsid w:val="00133C75"/>
    <w:rsid w:val="00171B5A"/>
    <w:rsid w:val="00184299"/>
    <w:rsid w:val="001A197D"/>
    <w:rsid w:val="001E76E9"/>
    <w:rsid w:val="00205A81"/>
    <w:rsid w:val="00215512"/>
    <w:rsid w:val="00215C6C"/>
    <w:rsid w:val="002175A8"/>
    <w:rsid w:val="00221679"/>
    <w:rsid w:val="00221EA4"/>
    <w:rsid w:val="002222EF"/>
    <w:rsid w:val="00237361"/>
    <w:rsid w:val="002B4CB3"/>
    <w:rsid w:val="002D48A3"/>
    <w:rsid w:val="003124E9"/>
    <w:rsid w:val="00343C11"/>
    <w:rsid w:val="00374EDB"/>
    <w:rsid w:val="00394E2C"/>
    <w:rsid w:val="003B2E6F"/>
    <w:rsid w:val="003C764E"/>
    <w:rsid w:val="003D4B3E"/>
    <w:rsid w:val="003E6EDF"/>
    <w:rsid w:val="00402E21"/>
    <w:rsid w:val="00432A44"/>
    <w:rsid w:val="00490E0C"/>
    <w:rsid w:val="004B1F2C"/>
    <w:rsid w:val="004C4ABC"/>
    <w:rsid w:val="004C6651"/>
    <w:rsid w:val="004D5047"/>
    <w:rsid w:val="0056334A"/>
    <w:rsid w:val="0056758C"/>
    <w:rsid w:val="00582F04"/>
    <w:rsid w:val="005D2CE5"/>
    <w:rsid w:val="005F13F1"/>
    <w:rsid w:val="00644FFE"/>
    <w:rsid w:val="00646B4B"/>
    <w:rsid w:val="006563A2"/>
    <w:rsid w:val="006572E2"/>
    <w:rsid w:val="00664D29"/>
    <w:rsid w:val="006757F1"/>
    <w:rsid w:val="00692D2E"/>
    <w:rsid w:val="006A364D"/>
    <w:rsid w:val="006C59CE"/>
    <w:rsid w:val="006D224A"/>
    <w:rsid w:val="006E33AF"/>
    <w:rsid w:val="006F3D10"/>
    <w:rsid w:val="00711DCF"/>
    <w:rsid w:val="0072059B"/>
    <w:rsid w:val="007456BA"/>
    <w:rsid w:val="007564E4"/>
    <w:rsid w:val="007A74B3"/>
    <w:rsid w:val="0080128B"/>
    <w:rsid w:val="00830055"/>
    <w:rsid w:val="0085304F"/>
    <w:rsid w:val="008546EF"/>
    <w:rsid w:val="008748FA"/>
    <w:rsid w:val="00885103"/>
    <w:rsid w:val="008C07F1"/>
    <w:rsid w:val="008C3E44"/>
    <w:rsid w:val="008C4341"/>
    <w:rsid w:val="009143CD"/>
    <w:rsid w:val="00951339"/>
    <w:rsid w:val="00952066"/>
    <w:rsid w:val="009C36CD"/>
    <w:rsid w:val="009D2F55"/>
    <w:rsid w:val="009E4B28"/>
    <w:rsid w:val="00A028BA"/>
    <w:rsid w:val="00A02E86"/>
    <w:rsid w:val="00A26F3F"/>
    <w:rsid w:val="00A52D06"/>
    <w:rsid w:val="00A81B97"/>
    <w:rsid w:val="00B92AE0"/>
    <w:rsid w:val="00BA1D6C"/>
    <w:rsid w:val="00BA35F0"/>
    <w:rsid w:val="00BC31B9"/>
    <w:rsid w:val="00BE5418"/>
    <w:rsid w:val="00C17E94"/>
    <w:rsid w:val="00C52BAE"/>
    <w:rsid w:val="00C6056F"/>
    <w:rsid w:val="00C87C00"/>
    <w:rsid w:val="00CB579B"/>
    <w:rsid w:val="00CE42F2"/>
    <w:rsid w:val="00D265A9"/>
    <w:rsid w:val="00D2736C"/>
    <w:rsid w:val="00D33C47"/>
    <w:rsid w:val="00D6644A"/>
    <w:rsid w:val="00D767C9"/>
    <w:rsid w:val="00DA01FD"/>
    <w:rsid w:val="00DA0D77"/>
    <w:rsid w:val="00DD1B5D"/>
    <w:rsid w:val="00E37E33"/>
    <w:rsid w:val="00E7307E"/>
    <w:rsid w:val="00E75F16"/>
    <w:rsid w:val="00E84493"/>
    <w:rsid w:val="00EB41EF"/>
    <w:rsid w:val="00ED54EB"/>
    <w:rsid w:val="00EE79B7"/>
    <w:rsid w:val="00F42561"/>
    <w:rsid w:val="00F42EBD"/>
    <w:rsid w:val="00F547C9"/>
    <w:rsid w:val="00F54DCC"/>
    <w:rsid w:val="00F948EB"/>
    <w:rsid w:val="00FB11BB"/>
    <w:rsid w:val="00FB2DB3"/>
    <w:rsid w:val="00FF2BEE"/>
    <w:rsid w:val="00F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  <o:r id="V:Rule4" type="connector" idref="#_x0000_s1034"/>
        <o:r id="V:Rule5" type="connector" idref="#_x0000_s1035"/>
        <o:r id="V:Rule6" type="connector" idref="#_x0000_s1030"/>
        <o:r id="V:Rule7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CB579B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45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45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456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FB2DB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B2D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B2DB3"/>
  </w:style>
  <w:style w:type="character" w:customStyle="1" w:styleId="FontStyle12">
    <w:name w:val="Font Style12"/>
    <w:rsid w:val="0056334A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link w:val="6"/>
    <w:rsid w:val="00CB579B"/>
    <w:rPr>
      <w:b/>
      <w:bCs/>
      <w:sz w:val="22"/>
      <w:szCs w:val="22"/>
    </w:rPr>
  </w:style>
  <w:style w:type="paragraph" w:styleId="a6">
    <w:name w:val="Body Text"/>
    <w:basedOn w:val="a"/>
    <w:link w:val="a7"/>
    <w:rsid w:val="00CB579B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/>
    </w:rPr>
  </w:style>
  <w:style w:type="character" w:customStyle="1" w:styleId="a7">
    <w:name w:val="Основной текст Знак"/>
    <w:link w:val="a6"/>
    <w:rsid w:val="00CB579B"/>
    <w:rPr>
      <w:sz w:val="24"/>
    </w:rPr>
  </w:style>
  <w:style w:type="paragraph" w:customStyle="1" w:styleId="BodyTextIndent2">
    <w:name w:val="Body Text Indent 2"/>
    <w:basedOn w:val="a"/>
    <w:rsid w:val="00CB579B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Tycoon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yur204</dc:creator>
  <cp:lastModifiedBy>RVCool</cp:lastModifiedBy>
  <cp:revision>2</cp:revision>
  <cp:lastPrinted>2019-03-15T10:31:00Z</cp:lastPrinted>
  <dcterms:created xsi:type="dcterms:W3CDTF">2019-03-22T12:48:00Z</dcterms:created>
  <dcterms:modified xsi:type="dcterms:W3CDTF">2019-03-22T12:48:00Z</dcterms:modified>
</cp:coreProperties>
</file>