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E1" w:rsidRPr="00F433B3" w:rsidRDefault="006B4AB2" w:rsidP="003274E1">
      <w:pPr>
        <w:spacing w:after="0"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B4AB2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7.55pt;margin-top:36.8pt;width:55.3pt;height:67.5pt;z-index:251654144;visibility:visible;mso-wrap-edited:f;mso-position-vertical-relative:page" o:allowoverlap="f">
            <v:imagedata r:id="rId7" o:title="" grayscale="t"/>
            <w10:wrap anchory="page"/>
          </v:shape>
          <o:OLEObject Type="Embed" ProgID="Word.Picture.8" ShapeID="_x0000_s1026" DrawAspect="Content" ObjectID="_1786448611" r:id="rId8"/>
        </w:pict>
      </w:r>
      <w:r w:rsidR="003274E1" w:rsidRPr="00F433B3">
        <w:rPr>
          <w:rFonts w:ascii="Times New Roman" w:hAnsi="Times New Roman" w:cs="Times New Roman"/>
          <w:sz w:val="28"/>
          <w:szCs w:val="28"/>
        </w:rPr>
        <w:t xml:space="preserve">  </w:t>
      </w:r>
      <w:r w:rsidR="003274E1" w:rsidRPr="00F433B3">
        <w:rPr>
          <w:rFonts w:ascii="Times New Roman" w:hAnsi="Times New Roman" w:cs="Times New Roman"/>
          <w:sz w:val="28"/>
          <w:szCs w:val="28"/>
        </w:rPr>
        <w:tab/>
      </w:r>
    </w:p>
    <w:p w:rsidR="003274E1" w:rsidRPr="00F433B3" w:rsidRDefault="003274E1" w:rsidP="003274E1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74E1" w:rsidRPr="00F433B3" w:rsidRDefault="003274E1" w:rsidP="003274E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3274E1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4E1" w:rsidRPr="00F433B3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274E1" w:rsidRPr="00F433B3" w:rsidRDefault="003274E1" w:rsidP="003274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4E1" w:rsidRPr="00762E82" w:rsidRDefault="00762E82" w:rsidP="003274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E82">
        <w:rPr>
          <w:rFonts w:ascii="Times New Roman" w:hAnsi="Times New Roman" w:cs="Times New Roman"/>
          <w:sz w:val="28"/>
          <w:szCs w:val="28"/>
          <w:u w:val="single"/>
        </w:rPr>
        <w:t>30.08.2024</w:t>
      </w:r>
      <w:r w:rsidRPr="00762E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№  </w:t>
      </w:r>
      <w:r w:rsidRPr="00762E82"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  <w:u w:val="single"/>
        </w:rPr>
        <w:t>47</w:t>
      </w:r>
      <w:r w:rsidRPr="00762E82">
        <w:rPr>
          <w:rFonts w:ascii="Times New Roman" w:hAnsi="Times New Roman" w:cs="Times New Roman"/>
          <w:sz w:val="28"/>
          <w:szCs w:val="28"/>
          <w:u w:val="single"/>
        </w:rPr>
        <w:t>-63/7</w:t>
      </w:r>
    </w:p>
    <w:p w:rsidR="003274E1" w:rsidRPr="00F433B3" w:rsidRDefault="003274E1" w:rsidP="003274E1">
      <w:pPr>
        <w:spacing w:before="108" w:after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73B6" w:rsidRDefault="003274E1" w:rsidP="009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4E4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2170CD" w:rsidRPr="009914E4">
        <w:rPr>
          <w:rFonts w:ascii="Times New Roman" w:hAnsi="Times New Roman" w:cs="Times New Roman"/>
          <w:b/>
          <w:sz w:val="28"/>
          <w:szCs w:val="28"/>
        </w:rPr>
        <w:t>й</w:t>
      </w:r>
      <w:r w:rsidRPr="009914E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173B6" w:rsidRPr="009173B6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9173B6">
        <w:rPr>
          <w:rFonts w:ascii="Times New Roman" w:hAnsi="Times New Roman" w:cs="Times New Roman"/>
          <w:b/>
          <w:sz w:val="28"/>
          <w:szCs w:val="28"/>
        </w:rPr>
        <w:t>е</w:t>
      </w:r>
      <w:r w:rsidR="009173B6" w:rsidRPr="009173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3938" w:rsidRPr="009914E4" w:rsidRDefault="009173B6" w:rsidP="00917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173B6">
        <w:rPr>
          <w:rFonts w:ascii="Times New Roman" w:hAnsi="Times New Roman" w:cs="Times New Roman"/>
          <w:b/>
          <w:sz w:val="28"/>
          <w:szCs w:val="28"/>
        </w:rPr>
        <w:t xml:space="preserve">О порядке материально-технического и организационного обеспечения </w:t>
      </w:r>
      <w:proofErr w:type="gramStart"/>
      <w:r w:rsidRPr="009173B6">
        <w:rPr>
          <w:rFonts w:ascii="Times New Roman" w:hAnsi="Times New Roman" w:cs="Times New Roman"/>
          <w:b/>
          <w:sz w:val="28"/>
          <w:szCs w:val="28"/>
        </w:rPr>
        <w:t>деятельности органов местного самоуправления города Пензы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  <w:r w:rsidR="003274E1" w:rsidRPr="009914E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9173B6" w:rsidRDefault="003274E1" w:rsidP="00917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914E4">
        <w:rPr>
          <w:rFonts w:ascii="Times New Roman" w:hAnsi="Times New Roman" w:cs="Times New Roman"/>
          <w:b/>
          <w:sz w:val="28"/>
          <w:szCs w:val="28"/>
        </w:rPr>
        <w:t>утвержденн</w:t>
      </w:r>
      <w:r w:rsidR="00457F65" w:rsidRPr="009914E4">
        <w:rPr>
          <w:rFonts w:ascii="Times New Roman" w:hAnsi="Times New Roman" w:cs="Times New Roman"/>
          <w:b/>
          <w:sz w:val="28"/>
          <w:szCs w:val="28"/>
        </w:rPr>
        <w:t>ое</w:t>
      </w:r>
      <w:proofErr w:type="gramEnd"/>
      <w:r w:rsidRPr="009914E4">
        <w:rPr>
          <w:rFonts w:ascii="Times New Roman" w:hAnsi="Times New Roman" w:cs="Times New Roman"/>
          <w:b/>
          <w:sz w:val="28"/>
          <w:szCs w:val="28"/>
        </w:rPr>
        <w:t xml:space="preserve"> решением Пензенской городской Думы</w:t>
      </w:r>
      <w:r w:rsidR="00AF71DF" w:rsidRPr="00991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73B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173B6">
        <w:rPr>
          <w:rFonts w:ascii="Times New Roman" w:hAnsi="Times New Roman" w:cs="Times New Roman"/>
          <w:b/>
          <w:bCs/>
          <w:sz w:val="28"/>
          <w:szCs w:val="28"/>
        </w:rPr>
        <w:t>27.10.2006 № 504-28/4</w:t>
      </w:r>
    </w:p>
    <w:p w:rsidR="009E1945" w:rsidRPr="009914E4" w:rsidRDefault="009E1945" w:rsidP="00457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74E1" w:rsidRPr="009914E4" w:rsidRDefault="002170CD" w:rsidP="00C11D94">
      <w:pPr>
        <w:adjustRightInd w:val="0"/>
        <w:spacing w:after="0"/>
        <w:ind w:firstLine="851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914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целях приведения в соответствие с </w:t>
      </w:r>
      <w:hyperlink r:id="rId9" w:history="1">
        <w:r w:rsidRPr="009914E4">
          <w:rPr>
            <w:rStyle w:val="ac"/>
            <w:rFonts w:ascii="Times New Roman" w:eastAsiaTheme="minorHAnsi" w:hAnsi="Times New Roman" w:cs="Times New Roman"/>
            <w:bCs/>
            <w:color w:val="auto"/>
            <w:sz w:val="28"/>
            <w:szCs w:val="28"/>
            <w:u w:val="none"/>
            <w:lang w:eastAsia="en-US"/>
          </w:rPr>
          <w:t>Уставом</w:t>
        </w:r>
      </w:hyperlink>
      <w:r w:rsidRPr="009914E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города Пензы</w:t>
      </w:r>
      <w:r w:rsidR="003274E1" w:rsidRPr="009914E4">
        <w:rPr>
          <w:rFonts w:ascii="Times New Roman" w:hAnsi="Times New Roman" w:cs="Times New Roman"/>
          <w:sz w:val="28"/>
          <w:szCs w:val="28"/>
        </w:rPr>
        <w:t xml:space="preserve">, </w:t>
      </w:r>
      <w:r w:rsidR="003274E1" w:rsidRPr="009914E4"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22 Устава города Пензы,</w:t>
      </w:r>
    </w:p>
    <w:p w:rsidR="003274E1" w:rsidRPr="009914E4" w:rsidRDefault="003274E1" w:rsidP="003274E1">
      <w:pPr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74E1" w:rsidRPr="009914E4" w:rsidRDefault="003274E1" w:rsidP="003274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14E4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3274E1" w:rsidRPr="009914E4" w:rsidRDefault="003274E1" w:rsidP="003274E1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4E1" w:rsidRPr="009914E4" w:rsidRDefault="003274E1" w:rsidP="00805F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14E4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0F2E4A" w:rsidRPr="009914E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805F76" w:rsidRPr="00805F76">
        <w:rPr>
          <w:rFonts w:ascii="Times New Roman" w:hAnsi="Times New Roman" w:cs="Times New Roman"/>
          <w:sz w:val="28"/>
          <w:szCs w:val="28"/>
        </w:rPr>
        <w:t xml:space="preserve">«О порядке материально-технического и организационного обеспечения деятельности органов местного самоуправления города Пензы», утвержденное решением Пензенской городской Думы от 27.10.2006 № 504-28/4 </w:t>
      </w:r>
      <w:r w:rsidRPr="009914E4">
        <w:rPr>
          <w:rFonts w:ascii="Times New Roman" w:hAnsi="Times New Roman" w:cs="Times New Roman"/>
          <w:sz w:val="28"/>
          <w:szCs w:val="28"/>
        </w:rPr>
        <w:t>(</w:t>
      </w:r>
      <w:r w:rsidR="00A07FB6" w:rsidRPr="009914E4">
        <w:rPr>
          <w:rFonts w:ascii="Times New Roman" w:hAnsi="Times New Roman" w:cs="Times New Roman"/>
          <w:sz w:val="28"/>
          <w:szCs w:val="28"/>
        </w:rPr>
        <w:t>«</w:t>
      </w:r>
      <w:r w:rsidR="006311B8" w:rsidRPr="006311B8">
        <w:rPr>
          <w:rFonts w:ascii="Times New Roman" w:hAnsi="Times New Roman" w:cs="Times New Roman"/>
          <w:sz w:val="28"/>
          <w:szCs w:val="28"/>
        </w:rPr>
        <w:t>Пензенские губернские ведомости</w:t>
      </w:r>
      <w:r w:rsidR="00A07FB6" w:rsidRPr="009914E4">
        <w:rPr>
          <w:rFonts w:ascii="Times New Roman" w:hAnsi="Times New Roman" w:cs="Times New Roman"/>
          <w:sz w:val="28"/>
          <w:szCs w:val="28"/>
        </w:rPr>
        <w:t>», 20</w:t>
      </w:r>
      <w:r w:rsidR="006311B8">
        <w:rPr>
          <w:rFonts w:ascii="Times New Roman" w:hAnsi="Times New Roman" w:cs="Times New Roman"/>
          <w:sz w:val="28"/>
          <w:szCs w:val="28"/>
        </w:rPr>
        <w:t>06</w:t>
      </w:r>
      <w:r w:rsidR="00A07FB6" w:rsidRPr="009914E4">
        <w:rPr>
          <w:rFonts w:ascii="Times New Roman" w:hAnsi="Times New Roman" w:cs="Times New Roman"/>
          <w:sz w:val="28"/>
          <w:szCs w:val="28"/>
        </w:rPr>
        <w:t>,</w:t>
      </w:r>
      <w:r w:rsidR="00F7769C" w:rsidRPr="009914E4">
        <w:rPr>
          <w:rFonts w:ascii="Times New Roman" w:hAnsi="Times New Roman" w:cs="Times New Roman"/>
          <w:sz w:val="28"/>
          <w:szCs w:val="28"/>
        </w:rPr>
        <w:t xml:space="preserve"> </w:t>
      </w:r>
      <w:r w:rsidR="00A07FB6" w:rsidRPr="009914E4">
        <w:rPr>
          <w:rFonts w:ascii="Times New Roman" w:hAnsi="Times New Roman" w:cs="Times New Roman"/>
          <w:sz w:val="28"/>
          <w:szCs w:val="28"/>
        </w:rPr>
        <w:t>№</w:t>
      </w:r>
      <w:r w:rsidR="00CD66D5" w:rsidRPr="009914E4">
        <w:rPr>
          <w:rFonts w:ascii="Times New Roman" w:hAnsi="Times New Roman" w:cs="Times New Roman"/>
          <w:sz w:val="28"/>
          <w:szCs w:val="28"/>
        </w:rPr>
        <w:t xml:space="preserve"> </w:t>
      </w:r>
      <w:r w:rsidR="00702391" w:rsidRPr="009914E4">
        <w:rPr>
          <w:rFonts w:ascii="Times New Roman" w:hAnsi="Times New Roman" w:cs="Times New Roman"/>
          <w:sz w:val="28"/>
          <w:szCs w:val="28"/>
        </w:rPr>
        <w:t>3</w:t>
      </w:r>
      <w:r w:rsidR="006311B8">
        <w:rPr>
          <w:rFonts w:ascii="Times New Roman" w:hAnsi="Times New Roman" w:cs="Times New Roman"/>
          <w:sz w:val="28"/>
          <w:szCs w:val="28"/>
        </w:rPr>
        <w:t>2</w:t>
      </w:r>
      <w:r w:rsidR="00A07FB6" w:rsidRPr="009914E4">
        <w:rPr>
          <w:rFonts w:ascii="Times New Roman" w:hAnsi="Times New Roman" w:cs="Times New Roman"/>
          <w:sz w:val="28"/>
          <w:szCs w:val="28"/>
        </w:rPr>
        <w:t>),</w:t>
      </w:r>
      <w:r w:rsidR="00AF3F40" w:rsidRPr="009914E4">
        <w:rPr>
          <w:rFonts w:ascii="Times New Roman" w:hAnsi="Times New Roman" w:cs="Times New Roman"/>
          <w:sz w:val="28"/>
          <w:szCs w:val="28"/>
        </w:rPr>
        <w:t xml:space="preserve"> </w:t>
      </w:r>
      <w:r w:rsidRPr="009914E4">
        <w:rPr>
          <w:rFonts w:ascii="Times New Roman" w:hAnsi="Times New Roman" w:cs="Times New Roman"/>
          <w:sz w:val="28"/>
          <w:szCs w:val="28"/>
        </w:rPr>
        <w:t>следующ</w:t>
      </w:r>
      <w:r w:rsidR="00ED0FF8" w:rsidRPr="009914E4">
        <w:rPr>
          <w:rFonts w:ascii="Times New Roman" w:hAnsi="Times New Roman" w:cs="Times New Roman"/>
          <w:sz w:val="28"/>
          <w:szCs w:val="28"/>
        </w:rPr>
        <w:t>и</w:t>
      </w:r>
      <w:r w:rsidRPr="009914E4">
        <w:rPr>
          <w:rFonts w:ascii="Times New Roman" w:hAnsi="Times New Roman" w:cs="Times New Roman"/>
          <w:sz w:val="28"/>
          <w:szCs w:val="28"/>
        </w:rPr>
        <w:t>е изменени</w:t>
      </w:r>
      <w:r w:rsidR="00ED0FF8" w:rsidRPr="009914E4">
        <w:rPr>
          <w:rFonts w:ascii="Times New Roman" w:hAnsi="Times New Roman" w:cs="Times New Roman"/>
          <w:sz w:val="28"/>
          <w:szCs w:val="28"/>
        </w:rPr>
        <w:t>я</w:t>
      </w:r>
      <w:r w:rsidRPr="009914E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0FF8" w:rsidRPr="009914E4" w:rsidRDefault="003274E1" w:rsidP="00D4505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14E4">
        <w:rPr>
          <w:rFonts w:ascii="Times New Roman" w:hAnsi="Times New Roman" w:cs="Times New Roman"/>
          <w:sz w:val="28"/>
          <w:szCs w:val="28"/>
        </w:rPr>
        <w:t xml:space="preserve">1) </w:t>
      </w:r>
      <w:r w:rsidR="00D4505B" w:rsidRPr="00D4505B">
        <w:rPr>
          <w:rFonts w:ascii="Times New Roman" w:hAnsi="Times New Roman" w:cs="Times New Roman"/>
          <w:sz w:val="28"/>
          <w:szCs w:val="28"/>
        </w:rPr>
        <w:t xml:space="preserve">  </w:t>
      </w:r>
      <w:r w:rsidR="00256C09" w:rsidRPr="009914E4">
        <w:rPr>
          <w:rFonts w:ascii="Times New Roman" w:hAnsi="Times New Roman" w:cs="Times New Roman"/>
          <w:sz w:val="28"/>
          <w:szCs w:val="28"/>
        </w:rPr>
        <w:t xml:space="preserve">в </w:t>
      </w:r>
      <w:r w:rsidR="00D661B0" w:rsidRPr="009914E4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200C79">
        <w:rPr>
          <w:rFonts w:ascii="Times New Roman" w:hAnsi="Times New Roman" w:cs="Times New Roman"/>
          <w:sz w:val="28"/>
          <w:szCs w:val="28"/>
        </w:rPr>
        <w:t>6</w:t>
      </w:r>
      <w:r w:rsidR="00D661B0" w:rsidRPr="009914E4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200C79">
        <w:rPr>
          <w:rFonts w:ascii="Times New Roman" w:hAnsi="Times New Roman" w:cs="Times New Roman"/>
          <w:sz w:val="28"/>
          <w:szCs w:val="28"/>
        </w:rPr>
        <w:t>4</w:t>
      </w:r>
      <w:r w:rsidR="00256C09" w:rsidRPr="009914E4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D661B0" w:rsidRPr="009914E4">
        <w:rPr>
          <w:rFonts w:ascii="Times New Roman" w:hAnsi="Times New Roman" w:cs="Times New Roman"/>
          <w:sz w:val="28"/>
          <w:szCs w:val="28"/>
        </w:rPr>
        <w:t>Глав</w:t>
      </w:r>
      <w:r w:rsidR="00D56942">
        <w:rPr>
          <w:rFonts w:ascii="Times New Roman" w:hAnsi="Times New Roman" w:cs="Times New Roman"/>
          <w:sz w:val="28"/>
          <w:szCs w:val="28"/>
        </w:rPr>
        <w:t>а</w:t>
      </w:r>
      <w:r w:rsidR="00792CD2" w:rsidRPr="009914E4">
        <w:rPr>
          <w:rFonts w:ascii="Times New Roman" w:hAnsi="Times New Roman" w:cs="Times New Roman"/>
          <w:sz w:val="28"/>
          <w:szCs w:val="28"/>
        </w:rPr>
        <w:t xml:space="preserve"> города Пензы</w:t>
      </w:r>
      <w:r w:rsidR="00D661B0" w:rsidRPr="009914E4">
        <w:rPr>
          <w:rFonts w:ascii="Times New Roman" w:hAnsi="Times New Roman" w:cs="Times New Roman"/>
          <w:sz w:val="28"/>
          <w:szCs w:val="28"/>
        </w:rPr>
        <w:t xml:space="preserve">» </w:t>
      </w:r>
      <w:r w:rsidR="004F326A">
        <w:rPr>
          <w:rFonts w:ascii="Times New Roman" w:hAnsi="Times New Roman" w:cs="Times New Roman"/>
          <w:sz w:val="28"/>
          <w:szCs w:val="28"/>
        </w:rPr>
        <w:t xml:space="preserve">в соответствующем падеже </w:t>
      </w:r>
      <w:r w:rsidR="00D661B0" w:rsidRPr="009914E4">
        <w:rPr>
          <w:rFonts w:ascii="Times New Roman" w:hAnsi="Times New Roman" w:cs="Times New Roman"/>
          <w:sz w:val="28"/>
          <w:szCs w:val="28"/>
        </w:rPr>
        <w:t>заменить словами</w:t>
      </w:r>
      <w:r w:rsidR="00C94C0E" w:rsidRPr="009914E4">
        <w:rPr>
          <w:rFonts w:ascii="Times New Roman" w:hAnsi="Times New Roman" w:cs="Times New Roman"/>
          <w:sz w:val="28"/>
          <w:szCs w:val="28"/>
        </w:rPr>
        <w:t xml:space="preserve"> </w:t>
      </w:r>
      <w:r w:rsidR="00256C09" w:rsidRPr="009914E4">
        <w:rPr>
          <w:rFonts w:ascii="Times New Roman" w:hAnsi="Times New Roman" w:cs="Times New Roman"/>
          <w:sz w:val="28"/>
          <w:szCs w:val="28"/>
        </w:rPr>
        <w:t>«Председател</w:t>
      </w:r>
      <w:r w:rsidR="00D56942">
        <w:rPr>
          <w:rFonts w:ascii="Times New Roman" w:hAnsi="Times New Roman" w:cs="Times New Roman"/>
          <w:sz w:val="28"/>
          <w:szCs w:val="28"/>
        </w:rPr>
        <w:t>ь</w:t>
      </w:r>
      <w:r w:rsidR="000F514A" w:rsidRPr="009914E4">
        <w:rPr>
          <w:rFonts w:ascii="Times New Roman" w:hAnsi="Times New Roman" w:cs="Times New Roman"/>
          <w:sz w:val="28"/>
          <w:szCs w:val="28"/>
        </w:rPr>
        <w:t xml:space="preserve"> </w:t>
      </w:r>
      <w:r w:rsidR="00256C09" w:rsidRPr="009914E4">
        <w:rPr>
          <w:rFonts w:ascii="Times New Roman" w:hAnsi="Times New Roman" w:cs="Times New Roman"/>
          <w:sz w:val="28"/>
          <w:szCs w:val="28"/>
        </w:rPr>
        <w:t>Пензенской городской Думы»</w:t>
      </w:r>
      <w:r w:rsidR="004F326A">
        <w:rPr>
          <w:rFonts w:ascii="Times New Roman" w:hAnsi="Times New Roman" w:cs="Times New Roman"/>
          <w:sz w:val="28"/>
          <w:szCs w:val="28"/>
        </w:rPr>
        <w:t xml:space="preserve"> в соответствующем падеже</w:t>
      </w:r>
      <w:r w:rsidR="00903250" w:rsidRPr="009914E4">
        <w:rPr>
          <w:rFonts w:ascii="Times New Roman" w:hAnsi="Times New Roman" w:cs="Times New Roman"/>
          <w:sz w:val="28"/>
          <w:szCs w:val="28"/>
        </w:rPr>
        <w:t>;</w:t>
      </w:r>
    </w:p>
    <w:p w:rsidR="00903250" w:rsidRPr="009914E4" w:rsidRDefault="00A21743" w:rsidP="00792C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03250" w:rsidRPr="009914E4">
        <w:rPr>
          <w:rFonts w:ascii="Times New Roman" w:hAnsi="Times New Roman" w:cs="Times New Roman"/>
          <w:sz w:val="28"/>
          <w:szCs w:val="28"/>
        </w:rPr>
        <w:t>в част</w:t>
      </w:r>
      <w:r w:rsidR="00385EBF" w:rsidRPr="009914E4">
        <w:rPr>
          <w:rFonts w:ascii="Times New Roman" w:hAnsi="Times New Roman" w:cs="Times New Roman"/>
          <w:sz w:val="28"/>
          <w:szCs w:val="28"/>
        </w:rPr>
        <w:t>и</w:t>
      </w:r>
      <w:r w:rsidR="00903250" w:rsidRPr="009914E4">
        <w:rPr>
          <w:rFonts w:ascii="Times New Roman" w:hAnsi="Times New Roman" w:cs="Times New Roman"/>
          <w:sz w:val="28"/>
          <w:szCs w:val="28"/>
        </w:rPr>
        <w:t xml:space="preserve"> </w:t>
      </w:r>
      <w:r w:rsidR="008305F0">
        <w:rPr>
          <w:rFonts w:ascii="Times New Roman" w:hAnsi="Times New Roman" w:cs="Times New Roman"/>
          <w:sz w:val="28"/>
          <w:szCs w:val="28"/>
        </w:rPr>
        <w:t>7</w:t>
      </w:r>
      <w:r w:rsidR="00903250" w:rsidRPr="009914E4">
        <w:rPr>
          <w:rFonts w:ascii="Times New Roman" w:hAnsi="Times New Roman" w:cs="Times New Roman"/>
          <w:sz w:val="28"/>
          <w:szCs w:val="28"/>
        </w:rPr>
        <w:t xml:space="preserve"> статьи 4 слова </w:t>
      </w:r>
      <w:r w:rsidR="00385EBF" w:rsidRPr="009914E4">
        <w:rPr>
          <w:rFonts w:ascii="Times New Roman" w:hAnsi="Times New Roman" w:cs="Times New Roman"/>
          <w:sz w:val="28"/>
          <w:szCs w:val="28"/>
        </w:rPr>
        <w:t>«</w:t>
      </w:r>
      <w:r w:rsidR="008305F0" w:rsidRPr="008305F0">
        <w:rPr>
          <w:rFonts w:ascii="Times New Roman" w:hAnsi="Times New Roman" w:cs="Times New Roman"/>
          <w:sz w:val="28"/>
          <w:szCs w:val="28"/>
        </w:rPr>
        <w:t>Глав</w:t>
      </w:r>
      <w:r w:rsidR="008305F0">
        <w:rPr>
          <w:rFonts w:ascii="Times New Roman" w:hAnsi="Times New Roman" w:cs="Times New Roman"/>
          <w:sz w:val="28"/>
          <w:szCs w:val="28"/>
        </w:rPr>
        <w:t>а</w:t>
      </w:r>
      <w:r w:rsidR="008305F0" w:rsidRPr="008305F0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385EBF" w:rsidRPr="009914E4">
        <w:rPr>
          <w:rFonts w:ascii="Times New Roman" w:hAnsi="Times New Roman" w:cs="Times New Roman"/>
          <w:sz w:val="28"/>
          <w:szCs w:val="28"/>
        </w:rPr>
        <w:t xml:space="preserve">» </w:t>
      </w:r>
      <w:r w:rsidR="008305F0">
        <w:rPr>
          <w:rFonts w:ascii="Times New Roman" w:hAnsi="Times New Roman" w:cs="Times New Roman"/>
          <w:sz w:val="28"/>
          <w:szCs w:val="28"/>
        </w:rPr>
        <w:t xml:space="preserve">в соответствующем падеже </w:t>
      </w:r>
      <w:r w:rsidR="00385EBF" w:rsidRPr="009914E4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8305F0">
        <w:rPr>
          <w:rFonts w:ascii="Times New Roman" w:hAnsi="Times New Roman" w:cs="Times New Roman"/>
          <w:sz w:val="28"/>
          <w:szCs w:val="28"/>
        </w:rPr>
        <w:t>Глава города</w:t>
      </w:r>
      <w:r w:rsidR="00385EBF" w:rsidRPr="009914E4">
        <w:rPr>
          <w:rFonts w:ascii="Times New Roman" w:hAnsi="Times New Roman" w:cs="Times New Roman"/>
          <w:sz w:val="28"/>
          <w:szCs w:val="28"/>
        </w:rPr>
        <w:t>»</w:t>
      </w:r>
      <w:r w:rsidR="008305F0" w:rsidRPr="008305F0">
        <w:rPr>
          <w:rFonts w:ascii="Times New Roman" w:hAnsi="Times New Roman" w:cs="Times New Roman"/>
          <w:sz w:val="28"/>
          <w:szCs w:val="28"/>
        </w:rPr>
        <w:t xml:space="preserve"> </w:t>
      </w:r>
      <w:r w:rsidR="008305F0">
        <w:rPr>
          <w:rFonts w:ascii="Times New Roman" w:hAnsi="Times New Roman" w:cs="Times New Roman"/>
          <w:sz w:val="28"/>
          <w:szCs w:val="28"/>
        </w:rPr>
        <w:t>в соответствующем падеже</w:t>
      </w:r>
      <w:r w:rsidR="00765F65">
        <w:rPr>
          <w:rFonts w:ascii="Times New Roman" w:hAnsi="Times New Roman" w:cs="Times New Roman"/>
          <w:sz w:val="28"/>
          <w:szCs w:val="28"/>
        </w:rPr>
        <w:t>.</w:t>
      </w:r>
    </w:p>
    <w:p w:rsidR="003274E1" w:rsidRPr="009914E4" w:rsidRDefault="00BA6C9C" w:rsidP="009C2F06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14E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503A2" w:rsidRPr="009914E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505B" w:rsidRPr="00D4505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274E1" w:rsidRPr="009914E4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«Пенза».</w:t>
      </w:r>
    </w:p>
    <w:p w:rsidR="003274E1" w:rsidRPr="009914E4" w:rsidRDefault="00BA6C9C" w:rsidP="009C2F06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14E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274E1" w:rsidRPr="009914E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503A2" w:rsidRPr="009914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74E1" w:rsidRPr="009914E4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на следующий день после его официального опубликования.</w:t>
      </w:r>
    </w:p>
    <w:p w:rsidR="003274E1" w:rsidRPr="009914E4" w:rsidRDefault="003274E1" w:rsidP="003274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CBB" w:rsidRDefault="00ED1CBB" w:rsidP="009D25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0B19" w:rsidRPr="009914E4" w:rsidRDefault="002C0B19" w:rsidP="009D25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E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C0B19" w:rsidRPr="009914E4" w:rsidRDefault="002C0B19" w:rsidP="009D25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14E4">
        <w:rPr>
          <w:rFonts w:ascii="Times New Roman" w:hAnsi="Times New Roman" w:cs="Times New Roman"/>
          <w:sz w:val="28"/>
          <w:szCs w:val="28"/>
        </w:rPr>
        <w:t xml:space="preserve">Пензенской городской Думы   </w:t>
      </w:r>
      <w:r w:rsidR="009914E4">
        <w:rPr>
          <w:rFonts w:ascii="Times New Roman" w:hAnsi="Times New Roman" w:cs="Times New Roman"/>
          <w:sz w:val="28"/>
          <w:szCs w:val="28"/>
        </w:rPr>
        <w:t xml:space="preserve"> </w:t>
      </w:r>
      <w:r w:rsidRPr="009914E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92A67" w:rsidRPr="009914E4">
        <w:rPr>
          <w:rFonts w:ascii="Times New Roman" w:hAnsi="Times New Roman" w:cs="Times New Roman"/>
          <w:sz w:val="28"/>
          <w:szCs w:val="28"/>
        </w:rPr>
        <w:t xml:space="preserve">    </w:t>
      </w:r>
      <w:r w:rsidRPr="009914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41FF" w:rsidRPr="009914E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914E4">
        <w:rPr>
          <w:rFonts w:ascii="Times New Roman" w:hAnsi="Times New Roman" w:cs="Times New Roman"/>
          <w:sz w:val="28"/>
          <w:szCs w:val="28"/>
        </w:rPr>
        <w:t xml:space="preserve">              В.Б. Мутовкин</w:t>
      </w:r>
    </w:p>
    <w:p w:rsidR="00D4505B" w:rsidRPr="00187C41" w:rsidRDefault="00D4505B" w:rsidP="009D25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505B" w:rsidRPr="00187C41" w:rsidRDefault="00D4505B" w:rsidP="009D25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504D" w:rsidRPr="003274E1" w:rsidRDefault="003274E1" w:rsidP="00071526">
      <w:pPr>
        <w:spacing w:after="0"/>
        <w:rPr>
          <w:sz w:val="16"/>
          <w:szCs w:val="16"/>
        </w:rPr>
      </w:pPr>
      <w:r w:rsidRPr="009914E4">
        <w:rPr>
          <w:rFonts w:ascii="Times New Roman" w:hAnsi="Times New Roman" w:cs="Times New Roman"/>
          <w:sz w:val="28"/>
          <w:szCs w:val="28"/>
        </w:rPr>
        <w:t>Глава города</w:t>
      </w:r>
      <w:r w:rsidR="002C0B19" w:rsidRPr="009914E4">
        <w:rPr>
          <w:rFonts w:ascii="Times New Roman" w:hAnsi="Times New Roman" w:cs="Times New Roman"/>
          <w:sz w:val="28"/>
          <w:szCs w:val="28"/>
        </w:rPr>
        <w:t xml:space="preserve"> Пензы                                </w:t>
      </w:r>
      <w:r w:rsidR="00A92A67" w:rsidRPr="009914E4">
        <w:rPr>
          <w:rFonts w:ascii="Times New Roman" w:hAnsi="Times New Roman" w:cs="Times New Roman"/>
          <w:sz w:val="28"/>
          <w:szCs w:val="28"/>
        </w:rPr>
        <w:t xml:space="preserve">     </w:t>
      </w:r>
      <w:r w:rsidR="002C0B19" w:rsidRPr="009914E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B41FF" w:rsidRPr="009914E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0B19" w:rsidRPr="009914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17318" w:rsidRPr="009914E4">
        <w:rPr>
          <w:rFonts w:ascii="Times New Roman" w:hAnsi="Times New Roman" w:cs="Times New Roman"/>
          <w:sz w:val="28"/>
          <w:szCs w:val="28"/>
        </w:rPr>
        <w:t>А.Н. Басенко</w:t>
      </w:r>
      <w:r w:rsidR="002C0B19" w:rsidRPr="00DB41FF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A2504D" w:rsidRPr="003274E1" w:rsidSect="00D4505B">
      <w:headerReference w:type="even" r:id="rId10"/>
      <w:footerReference w:type="even" r:id="rId11"/>
      <w:headerReference w:type="first" r:id="rId12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A87" w:rsidRDefault="00FF3A87" w:rsidP="00E93F29">
      <w:pPr>
        <w:spacing w:after="0" w:line="240" w:lineRule="auto"/>
      </w:pPr>
      <w:r>
        <w:separator/>
      </w:r>
    </w:p>
  </w:endnote>
  <w:endnote w:type="continuationSeparator" w:id="0">
    <w:p w:rsidR="00FF3A87" w:rsidRDefault="00FF3A87" w:rsidP="00E9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07" w:rsidRDefault="006B4AB2" w:rsidP="006E0B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250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3F07" w:rsidRDefault="00FF3A87" w:rsidP="00B5233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A87" w:rsidRDefault="00FF3A87" w:rsidP="00E93F29">
      <w:pPr>
        <w:spacing w:after="0" w:line="240" w:lineRule="auto"/>
      </w:pPr>
      <w:r>
        <w:separator/>
      </w:r>
    </w:p>
  </w:footnote>
  <w:footnote w:type="continuationSeparator" w:id="0">
    <w:p w:rsidR="00FF3A87" w:rsidRDefault="00FF3A87" w:rsidP="00E9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07" w:rsidRDefault="006B4AB2" w:rsidP="008650E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504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3F07" w:rsidRDefault="00FF3A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05B" w:rsidRPr="00F433B3" w:rsidRDefault="00D4505B" w:rsidP="00D4505B">
    <w:pPr>
      <w:spacing w:after="0" w:line="600" w:lineRule="auto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4E1"/>
    <w:rsid w:val="00024AC6"/>
    <w:rsid w:val="0003514D"/>
    <w:rsid w:val="000476E8"/>
    <w:rsid w:val="00060562"/>
    <w:rsid w:val="00062590"/>
    <w:rsid w:val="00067EAD"/>
    <w:rsid w:val="00071526"/>
    <w:rsid w:val="00087C1B"/>
    <w:rsid w:val="000936F3"/>
    <w:rsid w:val="000A3D78"/>
    <w:rsid w:val="000E43BE"/>
    <w:rsid w:val="000F2E4A"/>
    <w:rsid w:val="000F514A"/>
    <w:rsid w:val="00117947"/>
    <w:rsid w:val="0015130D"/>
    <w:rsid w:val="001629D8"/>
    <w:rsid w:val="00164B53"/>
    <w:rsid w:val="001666FC"/>
    <w:rsid w:val="00187C41"/>
    <w:rsid w:val="001A27B8"/>
    <w:rsid w:val="001D6CEC"/>
    <w:rsid w:val="001D792C"/>
    <w:rsid w:val="00200C79"/>
    <w:rsid w:val="00204FCC"/>
    <w:rsid w:val="002170CD"/>
    <w:rsid w:val="002338B1"/>
    <w:rsid w:val="002372CE"/>
    <w:rsid w:val="00256C09"/>
    <w:rsid w:val="002922BA"/>
    <w:rsid w:val="002A565F"/>
    <w:rsid w:val="002C0B19"/>
    <w:rsid w:val="002C7DD2"/>
    <w:rsid w:val="002D0C62"/>
    <w:rsid w:val="002D4114"/>
    <w:rsid w:val="002F0332"/>
    <w:rsid w:val="003274E1"/>
    <w:rsid w:val="00351192"/>
    <w:rsid w:val="003574DC"/>
    <w:rsid w:val="00370CF4"/>
    <w:rsid w:val="00376DBA"/>
    <w:rsid w:val="00385EBF"/>
    <w:rsid w:val="003A02C3"/>
    <w:rsid w:val="003A36E8"/>
    <w:rsid w:val="003B37E9"/>
    <w:rsid w:val="003C54A1"/>
    <w:rsid w:val="003E3898"/>
    <w:rsid w:val="003F0335"/>
    <w:rsid w:val="003F4BD2"/>
    <w:rsid w:val="00417472"/>
    <w:rsid w:val="0043396E"/>
    <w:rsid w:val="00457F65"/>
    <w:rsid w:val="0046389E"/>
    <w:rsid w:val="0046657F"/>
    <w:rsid w:val="0047321B"/>
    <w:rsid w:val="0047788D"/>
    <w:rsid w:val="0048038C"/>
    <w:rsid w:val="00485987"/>
    <w:rsid w:val="00495BD8"/>
    <w:rsid w:val="004C26D9"/>
    <w:rsid w:val="004F326A"/>
    <w:rsid w:val="005018F2"/>
    <w:rsid w:val="00515E80"/>
    <w:rsid w:val="00525E86"/>
    <w:rsid w:val="00535AD4"/>
    <w:rsid w:val="00542ECC"/>
    <w:rsid w:val="00585BE7"/>
    <w:rsid w:val="00596C2E"/>
    <w:rsid w:val="005C7776"/>
    <w:rsid w:val="005F0D57"/>
    <w:rsid w:val="005F5AFF"/>
    <w:rsid w:val="005F6BB7"/>
    <w:rsid w:val="00610523"/>
    <w:rsid w:val="00617318"/>
    <w:rsid w:val="006311B8"/>
    <w:rsid w:val="0066158B"/>
    <w:rsid w:val="006832DC"/>
    <w:rsid w:val="00683938"/>
    <w:rsid w:val="00696335"/>
    <w:rsid w:val="006B4AB2"/>
    <w:rsid w:val="006B5B9B"/>
    <w:rsid w:val="006C26D3"/>
    <w:rsid w:val="006C431B"/>
    <w:rsid w:val="006D6FCD"/>
    <w:rsid w:val="006E2060"/>
    <w:rsid w:val="007012C2"/>
    <w:rsid w:val="00702391"/>
    <w:rsid w:val="007064FF"/>
    <w:rsid w:val="007118B3"/>
    <w:rsid w:val="007206B7"/>
    <w:rsid w:val="007258C7"/>
    <w:rsid w:val="00744E64"/>
    <w:rsid w:val="00745C8A"/>
    <w:rsid w:val="00760D21"/>
    <w:rsid w:val="00760E10"/>
    <w:rsid w:val="00762E82"/>
    <w:rsid w:val="00765F65"/>
    <w:rsid w:val="007771B0"/>
    <w:rsid w:val="00792CD2"/>
    <w:rsid w:val="007A7363"/>
    <w:rsid w:val="007B73F9"/>
    <w:rsid w:val="007C2F0A"/>
    <w:rsid w:val="007F0AD2"/>
    <w:rsid w:val="007F6E21"/>
    <w:rsid w:val="00800EE8"/>
    <w:rsid w:val="00805F76"/>
    <w:rsid w:val="00817C0B"/>
    <w:rsid w:val="008305F0"/>
    <w:rsid w:val="00833B80"/>
    <w:rsid w:val="00835FE4"/>
    <w:rsid w:val="0086133B"/>
    <w:rsid w:val="008736F3"/>
    <w:rsid w:val="0087398F"/>
    <w:rsid w:val="00880B0D"/>
    <w:rsid w:val="00883212"/>
    <w:rsid w:val="00890266"/>
    <w:rsid w:val="00892DEF"/>
    <w:rsid w:val="008948C0"/>
    <w:rsid w:val="008E18B6"/>
    <w:rsid w:val="008F0C58"/>
    <w:rsid w:val="008F3876"/>
    <w:rsid w:val="00903250"/>
    <w:rsid w:val="009173B6"/>
    <w:rsid w:val="0092723E"/>
    <w:rsid w:val="00936D3C"/>
    <w:rsid w:val="009375F7"/>
    <w:rsid w:val="00950D5F"/>
    <w:rsid w:val="0095504E"/>
    <w:rsid w:val="0097365B"/>
    <w:rsid w:val="009902CC"/>
    <w:rsid w:val="009914E4"/>
    <w:rsid w:val="009A79AF"/>
    <w:rsid w:val="009C2F06"/>
    <w:rsid w:val="009D255E"/>
    <w:rsid w:val="009E1945"/>
    <w:rsid w:val="009E407D"/>
    <w:rsid w:val="009F681C"/>
    <w:rsid w:val="00A04B6E"/>
    <w:rsid w:val="00A07FB6"/>
    <w:rsid w:val="00A16384"/>
    <w:rsid w:val="00A201C4"/>
    <w:rsid w:val="00A21743"/>
    <w:rsid w:val="00A2504D"/>
    <w:rsid w:val="00A40A05"/>
    <w:rsid w:val="00A43CFD"/>
    <w:rsid w:val="00A503A2"/>
    <w:rsid w:val="00A50D32"/>
    <w:rsid w:val="00A92A67"/>
    <w:rsid w:val="00A94D39"/>
    <w:rsid w:val="00AA3130"/>
    <w:rsid w:val="00AD408F"/>
    <w:rsid w:val="00AF3F40"/>
    <w:rsid w:val="00AF71DF"/>
    <w:rsid w:val="00B004D2"/>
    <w:rsid w:val="00B0261F"/>
    <w:rsid w:val="00B152A2"/>
    <w:rsid w:val="00B20FB3"/>
    <w:rsid w:val="00B2259F"/>
    <w:rsid w:val="00B330D2"/>
    <w:rsid w:val="00B713C6"/>
    <w:rsid w:val="00BA44CD"/>
    <w:rsid w:val="00BA6C9C"/>
    <w:rsid w:val="00BE14D6"/>
    <w:rsid w:val="00C11D94"/>
    <w:rsid w:val="00C13F15"/>
    <w:rsid w:val="00C158B7"/>
    <w:rsid w:val="00C34065"/>
    <w:rsid w:val="00C74842"/>
    <w:rsid w:val="00C8796C"/>
    <w:rsid w:val="00C939EB"/>
    <w:rsid w:val="00C94C0E"/>
    <w:rsid w:val="00CD66D5"/>
    <w:rsid w:val="00D07FB0"/>
    <w:rsid w:val="00D13519"/>
    <w:rsid w:val="00D21122"/>
    <w:rsid w:val="00D4505B"/>
    <w:rsid w:val="00D52C1F"/>
    <w:rsid w:val="00D56942"/>
    <w:rsid w:val="00D57ED1"/>
    <w:rsid w:val="00D661B0"/>
    <w:rsid w:val="00D92B5D"/>
    <w:rsid w:val="00DA5AE4"/>
    <w:rsid w:val="00DB41FF"/>
    <w:rsid w:val="00DC73A8"/>
    <w:rsid w:val="00E11EB9"/>
    <w:rsid w:val="00E134E2"/>
    <w:rsid w:val="00E20715"/>
    <w:rsid w:val="00E22670"/>
    <w:rsid w:val="00E24600"/>
    <w:rsid w:val="00E339B3"/>
    <w:rsid w:val="00E65897"/>
    <w:rsid w:val="00E81A01"/>
    <w:rsid w:val="00E93F29"/>
    <w:rsid w:val="00E94C2E"/>
    <w:rsid w:val="00EC498D"/>
    <w:rsid w:val="00EC51D6"/>
    <w:rsid w:val="00ED0FF8"/>
    <w:rsid w:val="00ED1CBB"/>
    <w:rsid w:val="00EE6AF6"/>
    <w:rsid w:val="00EF237C"/>
    <w:rsid w:val="00F03F2A"/>
    <w:rsid w:val="00F05A36"/>
    <w:rsid w:val="00F154EA"/>
    <w:rsid w:val="00F22535"/>
    <w:rsid w:val="00F36A7E"/>
    <w:rsid w:val="00F61AB7"/>
    <w:rsid w:val="00F73B7F"/>
    <w:rsid w:val="00F7769C"/>
    <w:rsid w:val="00FA4657"/>
    <w:rsid w:val="00FB3598"/>
    <w:rsid w:val="00FD72CE"/>
    <w:rsid w:val="00FF3A87"/>
    <w:rsid w:val="00FF4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29"/>
  </w:style>
  <w:style w:type="paragraph" w:styleId="1">
    <w:name w:val="heading 1"/>
    <w:basedOn w:val="a"/>
    <w:next w:val="a"/>
    <w:link w:val="10"/>
    <w:qFormat/>
    <w:rsid w:val="003274E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274E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E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274E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3274E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3274E1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3274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74E1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3274E1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274E1"/>
  </w:style>
  <w:style w:type="paragraph" w:styleId="aa">
    <w:name w:val="Body Text Indent"/>
    <w:basedOn w:val="a"/>
    <w:link w:val="ab"/>
    <w:unhideWhenUsed/>
    <w:rsid w:val="003274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3274E1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unhideWhenUsed/>
    <w:rsid w:val="008948C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29E5B8983EE7B9EBF1B14B2A0F1A5B2A162A7FDE8619530E909F8EA807ADB42795C67522C0F3D935691CE3CCD54E9A67A3K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C1158-4A17-4575-AC86-E1575251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211</cp:revision>
  <cp:lastPrinted>2024-08-13T06:57:00Z</cp:lastPrinted>
  <dcterms:created xsi:type="dcterms:W3CDTF">2021-03-16T13:53:00Z</dcterms:created>
  <dcterms:modified xsi:type="dcterms:W3CDTF">2024-08-29T11:57:00Z</dcterms:modified>
</cp:coreProperties>
</file>