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F29" w:rsidRDefault="00F64499" w:rsidP="001F79BA">
      <w:pPr>
        <w:jc w:val="center"/>
        <w:rPr>
          <w:sz w:val="24"/>
          <w:szCs w:val="24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3108960</wp:posOffset>
            </wp:positionH>
            <wp:positionV relativeFrom="page">
              <wp:posOffset>581025</wp:posOffset>
            </wp:positionV>
            <wp:extent cx="702310" cy="857250"/>
            <wp:effectExtent l="19050" t="0" r="2540" b="0"/>
            <wp:wrapNone/>
            <wp:docPr id="28" name="Рисунок 28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itmap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79BA">
        <w:rPr>
          <w:b/>
          <w:sz w:val="28"/>
        </w:rPr>
        <w:tab/>
      </w:r>
      <w:r w:rsidR="001F79BA">
        <w:rPr>
          <w:b/>
          <w:sz w:val="28"/>
        </w:rPr>
        <w:tab/>
      </w:r>
      <w:r w:rsidR="001F79BA">
        <w:rPr>
          <w:b/>
          <w:sz w:val="28"/>
        </w:rPr>
        <w:tab/>
      </w:r>
      <w:r w:rsidR="001F79BA">
        <w:rPr>
          <w:b/>
          <w:sz w:val="28"/>
        </w:rPr>
        <w:tab/>
      </w:r>
      <w:r w:rsidR="001F79BA">
        <w:rPr>
          <w:b/>
          <w:sz w:val="28"/>
        </w:rPr>
        <w:tab/>
      </w:r>
      <w:r w:rsidR="001F79BA">
        <w:rPr>
          <w:b/>
          <w:sz w:val="28"/>
        </w:rPr>
        <w:tab/>
      </w:r>
      <w:r w:rsidR="001F79BA">
        <w:rPr>
          <w:sz w:val="28"/>
        </w:rPr>
        <w:tab/>
      </w:r>
      <w:r w:rsidR="001F79BA">
        <w:tab/>
      </w:r>
      <w:r w:rsidR="00EB5314">
        <w:tab/>
        <w:t xml:space="preserve">                                                            </w:t>
      </w:r>
    </w:p>
    <w:p w:rsidR="00CF4F29" w:rsidRDefault="00CF4F29" w:rsidP="001F79BA">
      <w:pPr>
        <w:jc w:val="center"/>
        <w:rPr>
          <w:sz w:val="24"/>
          <w:szCs w:val="24"/>
        </w:rPr>
      </w:pPr>
    </w:p>
    <w:p w:rsidR="001F79BA" w:rsidRPr="00EB5314" w:rsidRDefault="001F79BA" w:rsidP="001F79BA">
      <w:pPr>
        <w:jc w:val="center"/>
        <w:rPr>
          <w:sz w:val="24"/>
          <w:szCs w:val="24"/>
        </w:rPr>
      </w:pPr>
      <w:r w:rsidRPr="00EB5314">
        <w:rPr>
          <w:sz w:val="24"/>
          <w:szCs w:val="24"/>
        </w:rPr>
        <w:tab/>
      </w:r>
      <w:r w:rsidRPr="00EB5314">
        <w:rPr>
          <w:sz w:val="24"/>
          <w:szCs w:val="24"/>
        </w:rPr>
        <w:tab/>
      </w:r>
    </w:p>
    <w:p w:rsidR="00EF3F34" w:rsidRDefault="005B6F00" w:rsidP="005B6F00">
      <w:pPr>
        <w:pStyle w:val="6"/>
        <w:numPr>
          <w:ilvl w:val="0"/>
          <w:numId w:val="0"/>
        </w:numPr>
        <w:ind w:left="720"/>
        <w:jc w:val="both"/>
        <w:rPr>
          <w:b/>
        </w:rPr>
      </w:pPr>
      <w:r>
        <w:rPr>
          <w:b/>
        </w:rPr>
        <w:t xml:space="preserve">                           </w:t>
      </w:r>
    </w:p>
    <w:p w:rsidR="00F23A9B" w:rsidRPr="00F23A9B" w:rsidRDefault="00F23A9B" w:rsidP="00F23A9B"/>
    <w:p w:rsidR="001F79BA" w:rsidRDefault="001F79BA" w:rsidP="00A93985">
      <w:pPr>
        <w:pStyle w:val="6"/>
        <w:numPr>
          <w:ilvl w:val="0"/>
          <w:numId w:val="0"/>
        </w:numPr>
        <w:ind w:left="720" w:hanging="720"/>
        <w:rPr>
          <w:b/>
        </w:rPr>
      </w:pPr>
      <w:r>
        <w:rPr>
          <w:b/>
        </w:rPr>
        <w:t>ПЕНЗЕНСКАЯ ГОРОДСКАЯ ДУМА</w:t>
      </w:r>
    </w:p>
    <w:p w:rsidR="001F79BA" w:rsidRDefault="001F79BA" w:rsidP="001F79BA">
      <w:pPr>
        <w:jc w:val="center"/>
        <w:rPr>
          <w:sz w:val="28"/>
        </w:rPr>
      </w:pPr>
      <w:r>
        <w:rPr>
          <w:sz w:val="28"/>
        </w:rPr>
        <w:t>_______________________________________________________</w:t>
      </w:r>
      <w:r w:rsidR="00632B02">
        <w:rPr>
          <w:sz w:val="28"/>
        </w:rPr>
        <w:t>______</w:t>
      </w:r>
      <w:r w:rsidR="00F23A9B">
        <w:rPr>
          <w:sz w:val="28"/>
        </w:rPr>
        <w:t>____________</w:t>
      </w:r>
      <w:r w:rsidR="00194C9D">
        <w:rPr>
          <w:sz w:val="28"/>
        </w:rPr>
        <w:t>_</w:t>
      </w:r>
    </w:p>
    <w:p w:rsidR="001F79BA" w:rsidRDefault="001F79BA" w:rsidP="001F79BA">
      <w:pPr>
        <w:rPr>
          <w:sz w:val="28"/>
        </w:rPr>
      </w:pPr>
    </w:p>
    <w:p w:rsidR="001F79BA" w:rsidRDefault="002906F5" w:rsidP="002906F5">
      <w:pPr>
        <w:pStyle w:val="6"/>
        <w:numPr>
          <w:ilvl w:val="0"/>
          <w:numId w:val="0"/>
        </w:numPr>
        <w:ind w:left="720"/>
        <w:jc w:val="left"/>
        <w:rPr>
          <w:b/>
        </w:rPr>
      </w:pPr>
      <w:r>
        <w:rPr>
          <w:b/>
        </w:rPr>
        <w:t xml:space="preserve">                                                        </w:t>
      </w:r>
      <w:r w:rsidR="001F79BA">
        <w:rPr>
          <w:b/>
        </w:rPr>
        <w:t>РЕШЕНИЕ</w:t>
      </w:r>
    </w:p>
    <w:p w:rsidR="001F79BA" w:rsidRPr="00F23A9B" w:rsidRDefault="00F23A9B" w:rsidP="001F79BA">
      <w:pPr>
        <w:spacing w:before="120"/>
        <w:rPr>
          <w:sz w:val="28"/>
        </w:rPr>
      </w:pPr>
      <w:r w:rsidRPr="00F23A9B">
        <w:rPr>
          <w:sz w:val="28"/>
        </w:rPr>
        <w:t>__________</w:t>
      </w:r>
      <w:r w:rsidR="001F79BA">
        <w:rPr>
          <w:i/>
          <w:sz w:val="28"/>
        </w:rPr>
        <w:t xml:space="preserve">            </w:t>
      </w:r>
      <w:r w:rsidR="001F79BA">
        <w:rPr>
          <w:i/>
          <w:sz w:val="28"/>
        </w:rPr>
        <w:tab/>
      </w:r>
      <w:r w:rsidR="001F79BA">
        <w:rPr>
          <w:i/>
          <w:sz w:val="28"/>
        </w:rPr>
        <w:tab/>
      </w:r>
      <w:r w:rsidR="001F79BA">
        <w:rPr>
          <w:i/>
          <w:sz w:val="28"/>
        </w:rPr>
        <w:tab/>
      </w:r>
      <w:r w:rsidR="001F79BA">
        <w:rPr>
          <w:i/>
          <w:sz w:val="28"/>
        </w:rPr>
        <w:tab/>
      </w:r>
      <w:r w:rsidR="001F79BA">
        <w:rPr>
          <w:i/>
          <w:sz w:val="28"/>
        </w:rPr>
        <w:tab/>
        <w:t xml:space="preserve">      </w:t>
      </w:r>
      <w:r w:rsidR="0091396D">
        <w:rPr>
          <w:i/>
          <w:sz w:val="28"/>
        </w:rPr>
        <w:t xml:space="preserve">                     </w:t>
      </w:r>
      <w:r w:rsidR="001F79BA">
        <w:rPr>
          <w:i/>
          <w:sz w:val="28"/>
        </w:rPr>
        <w:t xml:space="preserve"> </w:t>
      </w:r>
      <w:r w:rsidR="0091396D">
        <w:rPr>
          <w:i/>
          <w:sz w:val="28"/>
        </w:rPr>
        <w:t xml:space="preserve">     </w:t>
      </w:r>
      <w:r w:rsidR="003E7439">
        <w:rPr>
          <w:i/>
          <w:sz w:val="28"/>
        </w:rPr>
        <w:t xml:space="preserve">         </w:t>
      </w:r>
      <w:r w:rsidR="001F79BA" w:rsidRPr="00F23A9B">
        <w:rPr>
          <w:sz w:val="28"/>
        </w:rPr>
        <w:t xml:space="preserve">№ </w:t>
      </w:r>
      <w:r w:rsidRPr="00F23A9B">
        <w:rPr>
          <w:sz w:val="28"/>
        </w:rPr>
        <w:t>______</w:t>
      </w:r>
      <w:r w:rsidR="00F66B99">
        <w:rPr>
          <w:sz w:val="28"/>
        </w:rPr>
        <w:t>____</w:t>
      </w:r>
    </w:p>
    <w:p w:rsidR="001F79BA" w:rsidRPr="00F23A9B" w:rsidRDefault="001F79BA" w:rsidP="001F79BA">
      <w:pPr>
        <w:pStyle w:val="a3"/>
        <w:ind w:firstLine="720"/>
      </w:pPr>
    </w:p>
    <w:p w:rsidR="00240BA9" w:rsidRDefault="00240BA9" w:rsidP="003442AE">
      <w:pPr>
        <w:spacing w:before="120"/>
        <w:rPr>
          <w:sz w:val="28"/>
        </w:rPr>
      </w:pPr>
      <w:r>
        <w:rPr>
          <w:sz w:val="28"/>
        </w:rPr>
        <w:t xml:space="preserve">       </w:t>
      </w:r>
      <w:r>
        <w:rPr>
          <w:i/>
          <w:sz w:val="28"/>
        </w:rPr>
        <w:t xml:space="preserve">           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AF24D7" w:rsidRDefault="00837166" w:rsidP="00837166">
      <w:pPr>
        <w:jc w:val="center"/>
        <w:rPr>
          <w:b/>
          <w:bCs/>
          <w:sz w:val="28"/>
          <w:szCs w:val="28"/>
        </w:rPr>
      </w:pPr>
      <w:r w:rsidRPr="00837166">
        <w:rPr>
          <w:b/>
          <w:bCs/>
          <w:sz w:val="28"/>
          <w:szCs w:val="28"/>
        </w:rPr>
        <w:t xml:space="preserve">О составе Общественного молодежного совета </w:t>
      </w:r>
    </w:p>
    <w:p w:rsidR="00B0062E" w:rsidRPr="00837166" w:rsidRDefault="00837166" w:rsidP="00837166">
      <w:pPr>
        <w:jc w:val="center"/>
        <w:rPr>
          <w:b/>
          <w:sz w:val="28"/>
          <w:szCs w:val="28"/>
        </w:rPr>
      </w:pPr>
      <w:r w:rsidRPr="00837166">
        <w:rPr>
          <w:b/>
          <w:bCs/>
          <w:sz w:val="28"/>
          <w:szCs w:val="28"/>
        </w:rPr>
        <w:t xml:space="preserve">при Пензенской городской Думе </w:t>
      </w:r>
      <w:r w:rsidRPr="00837166">
        <w:rPr>
          <w:b/>
          <w:bCs/>
          <w:sz w:val="28"/>
          <w:szCs w:val="28"/>
          <w:lang w:val="en-US"/>
        </w:rPr>
        <w:t>VIII</w:t>
      </w:r>
      <w:r w:rsidRPr="00837166">
        <w:rPr>
          <w:b/>
          <w:bCs/>
          <w:sz w:val="28"/>
          <w:szCs w:val="28"/>
        </w:rPr>
        <w:t xml:space="preserve"> созыва</w:t>
      </w:r>
    </w:p>
    <w:p w:rsidR="00DC2ACF" w:rsidRDefault="00DC2ACF" w:rsidP="00B0062E">
      <w:pPr>
        <w:jc w:val="both"/>
        <w:rPr>
          <w:sz w:val="28"/>
          <w:szCs w:val="28"/>
        </w:rPr>
      </w:pPr>
    </w:p>
    <w:p w:rsidR="004C0DED" w:rsidRPr="00D552F8" w:rsidRDefault="00F57E40" w:rsidP="00D552F8">
      <w:pPr>
        <w:ind w:firstLine="851"/>
        <w:jc w:val="both"/>
        <w:rPr>
          <w:sz w:val="28"/>
          <w:szCs w:val="28"/>
        </w:rPr>
      </w:pPr>
      <w:r w:rsidRPr="00F57E40">
        <w:rPr>
          <w:sz w:val="28"/>
          <w:szCs w:val="28"/>
        </w:rPr>
        <w:t xml:space="preserve">В соответствии со статьей 3 Положения </w:t>
      </w:r>
      <w:r w:rsidR="00D552F8">
        <w:rPr>
          <w:sz w:val="28"/>
          <w:szCs w:val="28"/>
        </w:rPr>
        <w:t>«</w:t>
      </w:r>
      <w:r w:rsidRPr="00F57E40">
        <w:rPr>
          <w:sz w:val="28"/>
          <w:szCs w:val="28"/>
        </w:rPr>
        <w:t>Об общественном молодежном</w:t>
      </w:r>
      <w:r>
        <w:rPr>
          <w:sz w:val="28"/>
          <w:szCs w:val="28"/>
        </w:rPr>
        <w:t xml:space="preserve"> </w:t>
      </w:r>
      <w:r w:rsidRPr="00F57E40">
        <w:rPr>
          <w:sz w:val="28"/>
          <w:szCs w:val="28"/>
        </w:rPr>
        <w:t>совете при Пензенской городской Думе</w:t>
      </w:r>
      <w:r w:rsidR="00A03A3B">
        <w:rPr>
          <w:sz w:val="28"/>
          <w:szCs w:val="28"/>
        </w:rPr>
        <w:t>»</w:t>
      </w:r>
      <w:r w:rsidRPr="00F57E40">
        <w:rPr>
          <w:sz w:val="28"/>
          <w:szCs w:val="28"/>
        </w:rPr>
        <w:t>, утвержденного решением Пензенской</w:t>
      </w:r>
      <w:r w:rsidR="00805F23">
        <w:rPr>
          <w:sz w:val="28"/>
          <w:szCs w:val="28"/>
        </w:rPr>
        <w:t xml:space="preserve"> </w:t>
      </w:r>
      <w:r w:rsidRPr="00F57E40">
        <w:rPr>
          <w:sz w:val="28"/>
          <w:szCs w:val="28"/>
        </w:rPr>
        <w:t>городской Думы от 28.04.2006 № 363-22/4, на основании статьи 22 Устава города</w:t>
      </w:r>
      <w:r w:rsidR="00D552F8" w:rsidRPr="00D552F8">
        <w:rPr>
          <w:sz w:val="28"/>
          <w:szCs w:val="28"/>
        </w:rPr>
        <w:t xml:space="preserve"> </w:t>
      </w:r>
      <w:r w:rsidRPr="00F57E40">
        <w:rPr>
          <w:sz w:val="28"/>
          <w:szCs w:val="28"/>
        </w:rPr>
        <w:t>Пензы,</w:t>
      </w:r>
    </w:p>
    <w:p w:rsidR="00D552F8" w:rsidRPr="00D552F8" w:rsidRDefault="00D552F8" w:rsidP="00D552F8">
      <w:pPr>
        <w:ind w:firstLine="851"/>
        <w:jc w:val="both"/>
        <w:rPr>
          <w:sz w:val="28"/>
          <w:szCs w:val="28"/>
        </w:rPr>
      </w:pPr>
    </w:p>
    <w:p w:rsidR="004F49B0" w:rsidRPr="00DE6D00" w:rsidRDefault="004C0DED" w:rsidP="004F49B0">
      <w:pPr>
        <w:jc w:val="center"/>
        <w:rPr>
          <w:sz w:val="28"/>
          <w:szCs w:val="28"/>
        </w:rPr>
      </w:pPr>
      <w:r w:rsidRPr="00DE6D00">
        <w:rPr>
          <w:sz w:val="28"/>
          <w:szCs w:val="28"/>
        </w:rPr>
        <w:t>Пензенская городская Дума решил</w:t>
      </w:r>
      <w:r w:rsidR="00B0062E" w:rsidRPr="00DE6D00">
        <w:rPr>
          <w:sz w:val="28"/>
          <w:szCs w:val="28"/>
        </w:rPr>
        <w:t>а:</w:t>
      </w:r>
    </w:p>
    <w:p w:rsidR="004F49B0" w:rsidRPr="00DE6D00" w:rsidRDefault="004F49B0" w:rsidP="004F49B0">
      <w:pPr>
        <w:jc w:val="center"/>
        <w:rPr>
          <w:sz w:val="28"/>
          <w:szCs w:val="28"/>
        </w:rPr>
      </w:pPr>
    </w:p>
    <w:p w:rsidR="00240BA9" w:rsidRPr="005B477E" w:rsidRDefault="00DE6D00" w:rsidP="00B73326">
      <w:pPr>
        <w:ind w:firstLine="851"/>
        <w:jc w:val="both"/>
        <w:rPr>
          <w:sz w:val="28"/>
          <w:szCs w:val="28"/>
        </w:rPr>
      </w:pPr>
      <w:r w:rsidRPr="00DE6D00">
        <w:rPr>
          <w:sz w:val="28"/>
          <w:szCs w:val="28"/>
        </w:rPr>
        <w:t>Утвердить персональный и численный состав Общественного молодежного</w:t>
      </w:r>
      <w:r w:rsidR="00D552F8" w:rsidRPr="00D552F8">
        <w:rPr>
          <w:sz w:val="28"/>
          <w:szCs w:val="28"/>
        </w:rPr>
        <w:t xml:space="preserve"> </w:t>
      </w:r>
      <w:r w:rsidRPr="00DE6D00">
        <w:rPr>
          <w:sz w:val="28"/>
          <w:szCs w:val="28"/>
        </w:rPr>
        <w:t>совета при Пензенской городской Думе VII</w:t>
      </w:r>
      <w:r>
        <w:rPr>
          <w:sz w:val="28"/>
          <w:szCs w:val="28"/>
          <w:lang w:val="en-US"/>
        </w:rPr>
        <w:t>I</w:t>
      </w:r>
      <w:r w:rsidRPr="00DE6D00">
        <w:rPr>
          <w:sz w:val="28"/>
          <w:szCs w:val="28"/>
        </w:rPr>
        <w:t xml:space="preserve"> созыва (прилагается).</w:t>
      </w:r>
    </w:p>
    <w:p w:rsidR="00294F3D" w:rsidRDefault="00294F3D" w:rsidP="00B73326">
      <w:pPr>
        <w:jc w:val="both"/>
        <w:rPr>
          <w:snapToGrid w:val="0"/>
          <w:sz w:val="28"/>
          <w:szCs w:val="28"/>
        </w:rPr>
      </w:pPr>
    </w:p>
    <w:p w:rsidR="003255CF" w:rsidRPr="00D552F8" w:rsidRDefault="003255CF">
      <w:pPr>
        <w:rPr>
          <w:snapToGrid w:val="0"/>
          <w:sz w:val="28"/>
          <w:szCs w:val="28"/>
        </w:rPr>
      </w:pPr>
    </w:p>
    <w:p w:rsidR="00DE6D00" w:rsidRPr="00D552F8" w:rsidRDefault="00DE6D00">
      <w:pPr>
        <w:rPr>
          <w:snapToGrid w:val="0"/>
          <w:sz w:val="28"/>
          <w:szCs w:val="28"/>
        </w:rPr>
      </w:pPr>
    </w:p>
    <w:p w:rsidR="003255CF" w:rsidRDefault="003255CF" w:rsidP="003255C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  </w:t>
      </w:r>
    </w:p>
    <w:p w:rsidR="003255CF" w:rsidRDefault="003255CF" w:rsidP="003255C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Пензенской городской Думы                                                                           </w:t>
      </w:r>
      <w:r w:rsidR="00003270">
        <w:rPr>
          <w:sz w:val="28"/>
          <w:szCs w:val="28"/>
        </w:rPr>
        <w:t>Д.Ю. Соболев</w:t>
      </w:r>
    </w:p>
    <w:p w:rsidR="00C74EB5" w:rsidRDefault="00C74EB5" w:rsidP="00294F3D">
      <w:pPr>
        <w:jc w:val="both"/>
        <w:rPr>
          <w:b/>
          <w:snapToGrid w:val="0"/>
          <w:sz w:val="28"/>
          <w:szCs w:val="28"/>
        </w:rPr>
      </w:pPr>
    </w:p>
    <w:p w:rsidR="00C74EB5" w:rsidRDefault="00C74EB5" w:rsidP="00294F3D">
      <w:pPr>
        <w:jc w:val="both"/>
        <w:rPr>
          <w:b/>
          <w:snapToGrid w:val="0"/>
          <w:sz w:val="28"/>
          <w:szCs w:val="28"/>
        </w:rPr>
      </w:pPr>
    </w:p>
    <w:p w:rsidR="00C74EB5" w:rsidRDefault="00C74EB5" w:rsidP="00294F3D">
      <w:pPr>
        <w:jc w:val="both"/>
        <w:rPr>
          <w:b/>
          <w:snapToGrid w:val="0"/>
          <w:sz w:val="28"/>
          <w:szCs w:val="28"/>
        </w:rPr>
      </w:pPr>
    </w:p>
    <w:p w:rsidR="00C74EB5" w:rsidRDefault="00C74EB5" w:rsidP="00294F3D">
      <w:pPr>
        <w:jc w:val="both"/>
        <w:rPr>
          <w:b/>
          <w:snapToGrid w:val="0"/>
          <w:sz w:val="28"/>
          <w:szCs w:val="28"/>
        </w:rPr>
      </w:pPr>
    </w:p>
    <w:p w:rsidR="00C74EB5" w:rsidRDefault="00C74EB5" w:rsidP="00294F3D">
      <w:pPr>
        <w:jc w:val="both"/>
        <w:rPr>
          <w:b/>
          <w:snapToGrid w:val="0"/>
          <w:sz w:val="28"/>
          <w:szCs w:val="28"/>
        </w:rPr>
      </w:pPr>
    </w:p>
    <w:p w:rsidR="005E7C8F" w:rsidRDefault="005E7C8F" w:rsidP="00C74EB5">
      <w:pPr>
        <w:ind w:right="941"/>
        <w:rPr>
          <w:b/>
          <w:sz w:val="28"/>
          <w:szCs w:val="28"/>
        </w:rPr>
      </w:pPr>
    </w:p>
    <w:p w:rsidR="00F50064" w:rsidRDefault="00F50064" w:rsidP="00C74EB5">
      <w:pPr>
        <w:ind w:right="941"/>
        <w:rPr>
          <w:b/>
          <w:sz w:val="28"/>
          <w:szCs w:val="28"/>
        </w:rPr>
      </w:pPr>
    </w:p>
    <w:p w:rsidR="00F50064" w:rsidRDefault="00F50064" w:rsidP="00C74EB5">
      <w:pPr>
        <w:ind w:right="941"/>
        <w:rPr>
          <w:b/>
          <w:sz w:val="28"/>
          <w:szCs w:val="28"/>
        </w:rPr>
      </w:pPr>
    </w:p>
    <w:p w:rsidR="00F50064" w:rsidRDefault="00F50064" w:rsidP="00C74EB5">
      <w:pPr>
        <w:ind w:right="941"/>
        <w:rPr>
          <w:b/>
          <w:sz w:val="28"/>
          <w:szCs w:val="28"/>
        </w:rPr>
      </w:pPr>
    </w:p>
    <w:p w:rsidR="00F50064" w:rsidRDefault="00F50064" w:rsidP="00C74EB5">
      <w:pPr>
        <w:ind w:right="941"/>
        <w:rPr>
          <w:b/>
          <w:sz w:val="28"/>
          <w:szCs w:val="28"/>
        </w:rPr>
      </w:pPr>
    </w:p>
    <w:p w:rsidR="007B0066" w:rsidRDefault="007B0066" w:rsidP="00237710">
      <w:pPr>
        <w:rPr>
          <w:snapToGrid w:val="0"/>
          <w:sz w:val="28"/>
          <w:szCs w:val="28"/>
        </w:rPr>
      </w:pPr>
    </w:p>
    <w:p w:rsidR="005A6E44" w:rsidRDefault="005A6E44" w:rsidP="00237710">
      <w:pPr>
        <w:rPr>
          <w:snapToGrid w:val="0"/>
          <w:sz w:val="28"/>
          <w:szCs w:val="28"/>
        </w:rPr>
      </w:pPr>
    </w:p>
    <w:p w:rsidR="005A6E44" w:rsidRDefault="005A6E44" w:rsidP="00237710">
      <w:pPr>
        <w:rPr>
          <w:snapToGrid w:val="0"/>
          <w:sz w:val="28"/>
          <w:szCs w:val="28"/>
        </w:rPr>
      </w:pPr>
    </w:p>
    <w:p w:rsidR="005A6E44" w:rsidRDefault="005A6E44" w:rsidP="00237710">
      <w:pPr>
        <w:rPr>
          <w:snapToGrid w:val="0"/>
          <w:sz w:val="28"/>
          <w:szCs w:val="28"/>
        </w:rPr>
      </w:pPr>
    </w:p>
    <w:p w:rsidR="00835082" w:rsidRDefault="00BE2FC3" w:rsidP="00BE2FC3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                                                                                       </w:t>
      </w:r>
      <w:r>
        <w:rPr>
          <w:snapToGrid w:val="0"/>
          <w:sz w:val="28"/>
          <w:szCs w:val="28"/>
        </w:rPr>
        <w:tab/>
        <w:t xml:space="preserve">              </w:t>
      </w:r>
      <w:r w:rsidR="00835082" w:rsidRPr="00EC3095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к решению</w:t>
      </w:r>
    </w:p>
    <w:p w:rsidR="00835082" w:rsidRDefault="00001A4A" w:rsidP="00835082">
      <w:pPr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Пензенской </w:t>
      </w:r>
      <w:r w:rsidR="00835082">
        <w:rPr>
          <w:snapToGrid w:val="0"/>
          <w:sz w:val="28"/>
          <w:szCs w:val="28"/>
        </w:rPr>
        <w:t>городской Думы</w:t>
      </w:r>
    </w:p>
    <w:p w:rsidR="00835082" w:rsidRPr="00752C7F" w:rsidRDefault="00835082" w:rsidP="00BC5ED3">
      <w:pPr>
        <w:jc w:val="right"/>
        <w:rPr>
          <w:snapToGrid w:val="0"/>
          <w:sz w:val="28"/>
          <w:szCs w:val="28"/>
        </w:rPr>
      </w:pPr>
      <w:r w:rsidRPr="00752C7F">
        <w:rPr>
          <w:snapToGrid w:val="0"/>
          <w:sz w:val="28"/>
          <w:szCs w:val="28"/>
        </w:rPr>
        <w:t>от</w:t>
      </w:r>
      <w:r w:rsidR="00BC5ED3" w:rsidRPr="00752C7F">
        <w:rPr>
          <w:snapToGrid w:val="0"/>
          <w:sz w:val="28"/>
          <w:szCs w:val="28"/>
        </w:rPr>
        <w:t xml:space="preserve"> </w:t>
      </w:r>
      <w:r w:rsidR="00752C7F" w:rsidRPr="00752C7F">
        <w:rPr>
          <w:snapToGrid w:val="0"/>
          <w:sz w:val="28"/>
          <w:szCs w:val="28"/>
        </w:rPr>
        <w:t xml:space="preserve">__________ </w:t>
      </w:r>
      <w:r w:rsidRPr="00752C7F">
        <w:rPr>
          <w:snapToGrid w:val="0"/>
          <w:sz w:val="28"/>
          <w:szCs w:val="28"/>
        </w:rPr>
        <w:t>№</w:t>
      </w:r>
      <w:r w:rsidR="0091396D" w:rsidRPr="00752C7F">
        <w:rPr>
          <w:snapToGrid w:val="0"/>
          <w:sz w:val="28"/>
          <w:szCs w:val="28"/>
        </w:rPr>
        <w:t xml:space="preserve"> </w:t>
      </w:r>
      <w:r w:rsidR="00752C7F" w:rsidRPr="00752C7F">
        <w:rPr>
          <w:snapToGrid w:val="0"/>
          <w:sz w:val="28"/>
          <w:szCs w:val="28"/>
        </w:rPr>
        <w:t>_______</w:t>
      </w:r>
    </w:p>
    <w:p w:rsidR="00F02458" w:rsidRDefault="00F02458" w:rsidP="00312586">
      <w:pPr>
        <w:rPr>
          <w:b/>
          <w:snapToGrid w:val="0"/>
          <w:sz w:val="28"/>
          <w:szCs w:val="28"/>
        </w:rPr>
      </w:pPr>
    </w:p>
    <w:p w:rsidR="0015731F" w:rsidRDefault="00BE2FC3" w:rsidP="008324E7">
      <w:pPr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Состав Общественного молодежного совета </w:t>
      </w:r>
    </w:p>
    <w:p w:rsidR="00835082" w:rsidRDefault="00BE2FC3" w:rsidP="008324E7">
      <w:pPr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при Пензенской городской </w:t>
      </w:r>
      <w:r w:rsidR="0015731F">
        <w:rPr>
          <w:b/>
          <w:snapToGrid w:val="0"/>
          <w:sz w:val="28"/>
          <w:szCs w:val="28"/>
        </w:rPr>
        <w:t xml:space="preserve">Думе </w:t>
      </w:r>
      <w:r w:rsidR="0015731F">
        <w:rPr>
          <w:b/>
          <w:snapToGrid w:val="0"/>
          <w:sz w:val="28"/>
          <w:szCs w:val="28"/>
          <w:lang w:val="en-US"/>
        </w:rPr>
        <w:t>VIII</w:t>
      </w:r>
      <w:r w:rsidR="0015731F" w:rsidRPr="0015731F">
        <w:rPr>
          <w:b/>
          <w:snapToGrid w:val="0"/>
          <w:sz w:val="28"/>
          <w:szCs w:val="28"/>
        </w:rPr>
        <w:t xml:space="preserve"> </w:t>
      </w:r>
      <w:r w:rsidR="0015731F">
        <w:rPr>
          <w:b/>
          <w:snapToGrid w:val="0"/>
          <w:sz w:val="28"/>
          <w:szCs w:val="28"/>
        </w:rPr>
        <w:t>созыва</w:t>
      </w:r>
    </w:p>
    <w:p w:rsidR="005E671F" w:rsidRPr="0015731F" w:rsidRDefault="005E671F" w:rsidP="00237710">
      <w:pPr>
        <w:rPr>
          <w:b/>
          <w:snapToGrid w:val="0"/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9639"/>
      </w:tblGrid>
      <w:tr w:rsidR="00BB1639" w:rsidTr="00C32513">
        <w:trPr>
          <w:trHeight w:val="639"/>
        </w:trPr>
        <w:tc>
          <w:tcPr>
            <w:tcW w:w="710" w:type="dxa"/>
          </w:tcPr>
          <w:p w:rsidR="00BB1639" w:rsidRPr="00CD0BC3" w:rsidRDefault="00BB1639" w:rsidP="00913E74">
            <w:pPr>
              <w:pStyle w:val="aa"/>
              <w:rPr>
                <w:sz w:val="28"/>
              </w:rPr>
            </w:pPr>
            <w:r w:rsidRPr="00CD0BC3">
              <w:rPr>
                <w:iCs/>
                <w:sz w:val="26"/>
                <w:szCs w:val="26"/>
              </w:rPr>
              <w:t>№ п</w:t>
            </w:r>
            <w:r w:rsidR="00CD0BC3">
              <w:rPr>
                <w:iCs/>
                <w:sz w:val="26"/>
                <w:szCs w:val="26"/>
              </w:rPr>
              <w:t>/</w:t>
            </w:r>
            <w:r w:rsidRPr="00CD0BC3">
              <w:rPr>
                <w:iCs/>
                <w:sz w:val="26"/>
                <w:szCs w:val="26"/>
              </w:rPr>
              <w:t>п</w:t>
            </w:r>
          </w:p>
        </w:tc>
        <w:tc>
          <w:tcPr>
            <w:tcW w:w="9639" w:type="dxa"/>
          </w:tcPr>
          <w:p w:rsidR="00BB1639" w:rsidRPr="00CD0BC3" w:rsidRDefault="00CD0BC3" w:rsidP="00913E74">
            <w:pPr>
              <w:pStyle w:val="aa"/>
              <w:rPr>
                <w:sz w:val="28"/>
              </w:rPr>
            </w:pPr>
            <w:r w:rsidRPr="00CD0BC3">
              <w:rPr>
                <w:iCs/>
                <w:sz w:val="28"/>
              </w:rPr>
              <w:t>Ф.И.О.</w:t>
            </w:r>
          </w:p>
        </w:tc>
      </w:tr>
      <w:tr w:rsidR="001604B6" w:rsidRPr="00B307CF" w:rsidTr="00BA7520">
        <w:trPr>
          <w:trHeight w:val="291"/>
        </w:trPr>
        <w:tc>
          <w:tcPr>
            <w:tcW w:w="710" w:type="dxa"/>
          </w:tcPr>
          <w:p w:rsidR="001604B6" w:rsidRPr="009B7AAD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9B7AAD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9B7AAD">
              <w:rPr>
                <w:b w:val="0"/>
                <w:sz w:val="28"/>
                <w:szCs w:val="28"/>
              </w:rPr>
              <w:t>Акатьев Кирилл Романович</w:t>
            </w:r>
          </w:p>
        </w:tc>
      </w:tr>
      <w:tr w:rsidR="001604B6" w:rsidRPr="00C11FDB" w:rsidTr="00BA7520">
        <w:trPr>
          <w:trHeight w:val="291"/>
        </w:trPr>
        <w:tc>
          <w:tcPr>
            <w:tcW w:w="710" w:type="dxa"/>
          </w:tcPr>
          <w:p w:rsidR="001604B6" w:rsidRPr="009B7AAD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9B7AAD" w:rsidRDefault="001604B6" w:rsidP="00913E74">
            <w:pPr>
              <w:pStyle w:val="aa"/>
              <w:jc w:val="left"/>
              <w:rPr>
                <w:b w:val="0"/>
                <w:sz w:val="28"/>
              </w:rPr>
            </w:pPr>
            <w:r w:rsidRPr="009B7AAD">
              <w:rPr>
                <w:b w:val="0"/>
                <w:sz w:val="28"/>
              </w:rPr>
              <w:t>Баранов Никита Максимович</w:t>
            </w:r>
          </w:p>
        </w:tc>
      </w:tr>
      <w:tr w:rsidR="001604B6" w:rsidRPr="00B307CF" w:rsidTr="00BA7520">
        <w:trPr>
          <w:trHeight w:val="291"/>
        </w:trPr>
        <w:tc>
          <w:tcPr>
            <w:tcW w:w="710" w:type="dxa"/>
          </w:tcPr>
          <w:p w:rsidR="001604B6" w:rsidRPr="00E432F1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E432F1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E432F1">
              <w:rPr>
                <w:b w:val="0"/>
                <w:sz w:val="28"/>
                <w:szCs w:val="28"/>
              </w:rPr>
              <w:t>Барсукова Яна Витальевна</w:t>
            </w:r>
          </w:p>
        </w:tc>
      </w:tr>
      <w:tr w:rsidR="001604B6" w:rsidRPr="00B307CF" w:rsidTr="00BA7520">
        <w:trPr>
          <w:trHeight w:val="291"/>
        </w:trPr>
        <w:tc>
          <w:tcPr>
            <w:tcW w:w="710" w:type="dxa"/>
          </w:tcPr>
          <w:p w:rsidR="001604B6" w:rsidRPr="005B2A86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5B2A86" w:rsidRDefault="001604B6" w:rsidP="00610BA9">
            <w:pPr>
              <w:pStyle w:val="aa"/>
              <w:jc w:val="left"/>
              <w:rPr>
                <w:b w:val="0"/>
                <w:sz w:val="28"/>
                <w:highlight w:val="yellow"/>
              </w:rPr>
            </w:pPr>
            <w:r w:rsidRPr="005B2A86">
              <w:rPr>
                <w:b w:val="0"/>
                <w:sz w:val="28"/>
                <w:szCs w:val="28"/>
              </w:rPr>
              <w:t>Будников Роман Алексеевич</w:t>
            </w:r>
          </w:p>
        </w:tc>
      </w:tr>
      <w:tr w:rsidR="001604B6" w:rsidRPr="00B307CF" w:rsidTr="00BA7520">
        <w:trPr>
          <w:trHeight w:val="291"/>
        </w:trPr>
        <w:tc>
          <w:tcPr>
            <w:tcW w:w="710" w:type="dxa"/>
          </w:tcPr>
          <w:p w:rsidR="001604B6" w:rsidRPr="000208ED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0208ED" w:rsidRDefault="001604B6" w:rsidP="003F4F13">
            <w:pPr>
              <w:pStyle w:val="aa"/>
              <w:jc w:val="left"/>
              <w:rPr>
                <w:b w:val="0"/>
                <w:sz w:val="28"/>
              </w:rPr>
            </w:pPr>
            <w:r w:rsidRPr="000208ED">
              <w:rPr>
                <w:b w:val="0"/>
                <w:sz w:val="28"/>
              </w:rPr>
              <w:t xml:space="preserve">Воронова Елизавета Андреевна </w:t>
            </w:r>
          </w:p>
        </w:tc>
      </w:tr>
      <w:tr w:rsidR="001604B6" w:rsidRPr="00B307CF" w:rsidTr="00BA7520">
        <w:trPr>
          <w:trHeight w:val="291"/>
        </w:trPr>
        <w:tc>
          <w:tcPr>
            <w:tcW w:w="710" w:type="dxa"/>
          </w:tcPr>
          <w:p w:rsidR="001604B6" w:rsidRPr="000F7C8A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0F7C8A" w:rsidRDefault="001604B6" w:rsidP="000F7C8A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0F7C8A">
              <w:rPr>
                <w:b w:val="0"/>
                <w:sz w:val="28"/>
                <w:szCs w:val="28"/>
              </w:rPr>
              <w:t>Горина Анастасия Сергеевна</w:t>
            </w:r>
          </w:p>
        </w:tc>
      </w:tr>
      <w:tr w:rsidR="001604B6" w:rsidRPr="007A7D52" w:rsidTr="00BA7520">
        <w:trPr>
          <w:trHeight w:val="272"/>
        </w:trPr>
        <w:tc>
          <w:tcPr>
            <w:tcW w:w="710" w:type="dxa"/>
          </w:tcPr>
          <w:p w:rsidR="001604B6" w:rsidRPr="00D85420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D85420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D85420">
              <w:rPr>
                <w:b w:val="0"/>
                <w:sz w:val="28"/>
                <w:szCs w:val="28"/>
              </w:rPr>
              <w:t>Ёфина Юлия Александровна</w:t>
            </w:r>
          </w:p>
        </w:tc>
      </w:tr>
      <w:tr w:rsidR="001604B6" w:rsidRPr="007A7D52" w:rsidTr="00BA7520">
        <w:trPr>
          <w:trHeight w:val="272"/>
        </w:trPr>
        <w:tc>
          <w:tcPr>
            <w:tcW w:w="710" w:type="dxa"/>
          </w:tcPr>
          <w:p w:rsidR="001604B6" w:rsidRPr="00CE1FA3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CE1FA3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E1FA3">
              <w:rPr>
                <w:b w:val="0"/>
                <w:sz w:val="28"/>
                <w:szCs w:val="28"/>
              </w:rPr>
              <w:t>Жидков Вадим Александрович</w:t>
            </w:r>
          </w:p>
        </w:tc>
      </w:tr>
      <w:tr w:rsidR="001604B6" w:rsidRPr="00B524D3" w:rsidTr="00BA7520">
        <w:trPr>
          <w:trHeight w:val="291"/>
        </w:trPr>
        <w:tc>
          <w:tcPr>
            <w:tcW w:w="710" w:type="dxa"/>
          </w:tcPr>
          <w:p w:rsidR="001604B6" w:rsidRPr="000208ED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0208ED" w:rsidRDefault="001604B6" w:rsidP="00AE681B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0208ED">
              <w:rPr>
                <w:b w:val="0"/>
                <w:sz w:val="28"/>
                <w:szCs w:val="28"/>
              </w:rPr>
              <w:t>Канеев Руслан Рафаилевич</w:t>
            </w:r>
          </w:p>
        </w:tc>
      </w:tr>
      <w:tr w:rsidR="001604B6" w:rsidRPr="007A7D52" w:rsidTr="00BA7520">
        <w:trPr>
          <w:trHeight w:val="272"/>
        </w:trPr>
        <w:tc>
          <w:tcPr>
            <w:tcW w:w="710" w:type="dxa"/>
          </w:tcPr>
          <w:p w:rsidR="001604B6" w:rsidRPr="00CE1FA3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CE1FA3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E1FA3">
              <w:rPr>
                <w:b w:val="0"/>
                <w:sz w:val="28"/>
                <w:szCs w:val="28"/>
              </w:rPr>
              <w:t>Касаткина Елена Дмитриевна</w:t>
            </w:r>
          </w:p>
        </w:tc>
      </w:tr>
      <w:tr w:rsidR="001604B6" w:rsidRPr="00B524D3" w:rsidTr="00BA7520">
        <w:trPr>
          <w:trHeight w:val="291"/>
        </w:trPr>
        <w:tc>
          <w:tcPr>
            <w:tcW w:w="710" w:type="dxa"/>
          </w:tcPr>
          <w:p w:rsidR="001604B6" w:rsidRPr="001E25FB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1E25FB" w:rsidRDefault="001604B6" w:rsidP="001E25FB">
            <w:pPr>
              <w:pStyle w:val="aa"/>
              <w:jc w:val="left"/>
              <w:rPr>
                <w:b w:val="0"/>
                <w:sz w:val="28"/>
              </w:rPr>
            </w:pPr>
            <w:r w:rsidRPr="001E25FB">
              <w:rPr>
                <w:b w:val="0"/>
                <w:sz w:val="28"/>
              </w:rPr>
              <w:t xml:space="preserve">Краснов Алексей Юрьевич </w:t>
            </w:r>
          </w:p>
        </w:tc>
      </w:tr>
      <w:tr w:rsidR="001604B6" w:rsidRPr="00B524D3" w:rsidTr="00BA7520">
        <w:trPr>
          <w:trHeight w:val="291"/>
        </w:trPr>
        <w:tc>
          <w:tcPr>
            <w:tcW w:w="710" w:type="dxa"/>
          </w:tcPr>
          <w:p w:rsidR="001604B6" w:rsidRPr="000208ED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0208ED" w:rsidRDefault="001604B6" w:rsidP="00E432F1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0208ED">
              <w:rPr>
                <w:b w:val="0"/>
                <w:sz w:val="28"/>
                <w:szCs w:val="28"/>
              </w:rPr>
              <w:t>Крысин Дмитрий Сергеевич</w:t>
            </w:r>
          </w:p>
        </w:tc>
      </w:tr>
      <w:tr w:rsidR="001604B6" w:rsidRPr="007A7D52" w:rsidTr="00BA7520">
        <w:trPr>
          <w:trHeight w:val="272"/>
        </w:trPr>
        <w:tc>
          <w:tcPr>
            <w:tcW w:w="710" w:type="dxa"/>
          </w:tcPr>
          <w:p w:rsidR="001604B6" w:rsidRPr="009B7AAD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9B7AAD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9B7AAD">
              <w:rPr>
                <w:b w:val="0"/>
                <w:sz w:val="28"/>
                <w:szCs w:val="28"/>
              </w:rPr>
              <w:t>Кувшинова Алена Анатольевна</w:t>
            </w:r>
          </w:p>
        </w:tc>
      </w:tr>
      <w:tr w:rsidR="001604B6" w:rsidRPr="00B307CF" w:rsidTr="00BA7520">
        <w:trPr>
          <w:trHeight w:val="291"/>
        </w:trPr>
        <w:tc>
          <w:tcPr>
            <w:tcW w:w="710" w:type="dxa"/>
          </w:tcPr>
          <w:p w:rsidR="001604B6" w:rsidRPr="005B2A86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5B2A86" w:rsidRDefault="001604B6" w:rsidP="00762DB9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5B2A86">
              <w:rPr>
                <w:b w:val="0"/>
                <w:sz w:val="28"/>
                <w:szCs w:val="28"/>
              </w:rPr>
              <w:t xml:space="preserve">Кузнецова Полина Сергеевна </w:t>
            </w:r>
          </w:p>
        </w:tc>
      </w:tr>
      <w:tr w:rsidR="001604B6" w:rsidRPr="007A7D52" w:rsidTr="00BA7520">
        <w:trPr>
          <w:trHeight w:val="291"/>
        </w:trPr>
        <w:tc>
          <w:tcPr>
            <w:tcW w:w="710" w:type="dxa"/>
          </w:tcPr>
          <w:p w:rsidR="001604B6" w:rsidRPr="002D6254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2D6254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2D6254">
              <w:rPr>
                <w:b w:val="0"/>
                <w:sz w:val="28"/>
                <w:szCs w:val="28"/>
              </w:rPr>
              <w:t>Кулдыкина Екатерина Александровна</w:t>
            </w:r>
          </w:p>
        </w:tc>
      </w:tr>
      <w:tr w:rsidR="001604B6" w:rsidRPr="00B307CF" w:rsidTr="00BA7520">
        <w:trPr>
          <w:trHeight w:val="291"/>
        </w:trPr>
        <w:tc>
          <w:tcPr>
            <w:tcW w:w="710" w:type="dxa"/>
          </w:tcPr>
          <w:p w:rsidR="001604B6" w:rsidRPr="005B2A86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5B2A86" w:rsidRDefault="001604B6" w:rsidP="007F4DC9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5B2A86">
              <w:rPr>
                <w:b w:val="0"/>
                <w:sz w:val="28"/>
                <w:szCs w:val="28"/>
              </w:rPr>
              <w:t>Куренков Никита Юрьевич</w:t>
            </w:r>
          </w:p>
        </w:tc>
      </w:tr>
      <w:tr w:rsidR="001604B6" w:rsidRPr="007A7D52" w:rsidTr="00BA7520">
        <w:trPr>
          <w:trHeight w:val="291"/>
        </w:trPr>
        <w:tc>
          <w:tcPr>
            <w:tcW w:w="710" w:type="dxa"/>
          </w:tcPr>
          <w:p w:rsidR="001604B6" w:rsidRPr="009B7AAD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9B7AAD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9B7AAD">
              <w:rPr>
                <w:b w:val="0"/>
                <w:sz w:val="28"/>
                <w:szCs w:val="28"/>
              </w:rPr>
              <w:t>Миронова Арина Алексеевна</w:t>
            </w:r>
          </w:p>
        </w:tc>
      </w:tr>
      <w:tr w:rsidR="001604B6" w:rsidRPr="00B307CF" w:rsidTr="00BA7520">
        <w:trPr>
          <w:trHeight w:val="291"/>
        </w:trPr>
        <w:tc>
          <w:tcPr>
            <w:tcW w:w="710" w:type="dxa"/>
          </w:tcPr>
          <w:p w:rsidR="001604B6" w:rsidRPr="000F7C8A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0F7C8A" w:rsidRDefault="001604B6" w:rsidP="000F7C8A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0F7C8A">
              <w:rPr>
                <w:b w:val="0"/>
                <w:sz w:val="28"/>
                <w:szCs w:val="28"/>
              </w:rPr>
              <w:t>Михайлова Алина Игоревна</w:t>
            </w:r>
          </w:p>
        </w:tc>
      </w:tr>
      <w:tr w:rsidR="001604B6" w:rsidRPr="00B307CF" w:rsidTr="00BA7520">
        <w:trPr>
          <w:trHeight w:val="291"/>
        </w:trPr>
        <w:tc>
          <w:tcPr>
            <w:tcW w:w="710" w:type="dxa"/>
          </w:tcPr>
          <w:p w:rsidR="001604B6" w:rsidRPr="005B2A86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5B2A86" w:rsidRDefault="001604B6" w:rsidP="000200D2">
            <w:pPr>
              <w:pStyle w:val="aa"/>
              <w:jc w:val="left"/>
              <w:rPr>
                <w:b w:val="0"/>
                <w:sz w:val="28"/>
              </w:rPr>
            </w:pPr>
            <w:r w:rsidRPr="005B2A86">
              <w:rPr>
                <w:b w:val="0"/>
                <w:sz w:val="28"/>
              </w:rPr>
              <w:t xml:space="preserve">Мусхелишвили Кирилл Константинович </w:t>
            </w:r>
          </w:p>
        </w:tc>
      </w:tr>
      <w:tr w:rsidR="001604B6" w:rsidRPr="00B307CF" w:rsidTr="00BA7520">
        <w:trPr>
          <w:trHeight w:val="291"/>
        </w:trPr>
        <w:tc>
          <w:tcPr>
            <w:tcW w:w="710" w:type="dxa"/>
          </w:tcPr>
          <w:p w:rsidR="001604B6" w:rsidRPr="005B2A86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5B2A86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5B2A86">
              <w:rPr>
                <w:b w:val="0"/>
                <w:sz w:val="28"/>
                <w:szCs w:val="28"/>
              </w:rPr>
              <w:t>Мынова Арина Станиславовна</w:t>
            </w:r>
          </w:p>
        </w:tc>
      </w:tr>
      <w:tr w:rsidR="001604B6" w:rsidRPr="007A7D52" w:rsidTr="00BA7520">
        <w:trPr>
          <w:trHeight w:val="291"/>
        </w:trPr>
        <w:tc>
          <w:tcPr>
            <w:tcW w:w="710" w:type="dxa"/>
          </w:tcPr>
          <w:p w:rsidR="001604B6" w:rsidRPr="00D85420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D85420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D85420">
              <w:rPr>
                <w:b w:val="0"/>
                <w:sz w:val="28"/>
                <w:szCs w:val="28"/>
              </w:rPr>
              <w:t>Неуваруев Никита Михайлович</w:t>
            </w:r>
          </w:p>
        </w:tc>
      </w:tr>
      <w:tr w:rsidR="001604B6" w:rsidRPr="00B307CF" w:rsidTr="00BA7520">
        <w:trPr>
          <w:trHeight w:val="291"/>
        </w:trPr>
        <w:tc>
          <w:tcPr>
            <w:tcW w:w="710" w:type="dxa"/>
          </w:tcPr>
          <w:p w:rsidR="001604B6" w:rsidRPr="005B2A86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5B2A86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5B2A86">
              <w:rPr>
                <w:b w:val="0"/>
                <w:sz w:val="28"/>
                <w:szCs w:val="28"/>
              </w:rPr>
              <w:t>Орлов Кирилл Олегович</w:t>
            </w:r>
          </w:p>
        </w:tc>
      </w:tr>
      <w:tr w:rsidR="001604B6" w:rsidRPr="007A7D52" w:rsidTr="00BA7520">
        <w:trPr>
          <w:trHeight w:val="291"/>
        </w:trPr>
        <w:tc>
          <w:tcPr>
            <w:tcW w:w="710" w:type="dxa"/>
          </w:tcPr>
          <w:p w:rsidR="001604B6" w:rsidRPr="00D85420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D85420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D85420">
              <w:rPr>
                <w:b w:val="0"/>
                <w:sz w:val="28"/>
                <w:szCs w:val="28"/>
              </w:rPr>
              <w:t>Паршина Ксения Александровна</w:t>
            </w:r>
          </w:p>
        </w:tc>
      </w:tr>
      <w:tr w:rsidR="001604B6" w:rsidRPr="00B307CF" w:rsidTr="00BA7520">
        <w:trPr>
          <w:trHeight w:val="291"/>
        </w:trPr>
        <w:tc>
          <w:tcPr>
            <w:tcW w:w="710" w:type="dxa"/>
          </w:tcPr>
          <w:p w:rsidR="001604B6" w:rsidRPr="00D117C3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D117C3" w:rsidRDefault="001604B6" w:rsidP="00D117C3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D117C3">
              <w:rPr>
                <w:b w:val="0"/>
                <w:sz w:val="28"/>
                <w:szCs w:val="28"/>
              </w:rPr>
              <w:t xml:space="preserve">Плачинда Валерия Константиновна </w:t>
            </w:r>
          </w:p>
        </w:tc>
      </w:tr>
      <w:tr w:rsidR="001604B6" w:rsidRPr="007A7D52" w:rsidTr="00BA7520">
        <w:trPr>
          <w:trHeight w:val="291"/>
        </w:trPr>
        <w:tc>
          <w:tcPr>
            <w:tcW w:w="710" w:type="dxa"/>
          </w:tcPr>
          <w:p w:rsidR="001604B6" w:rsidRPr="00CE1FA3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CE1FA3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E1FA3">
              <w:rPr>
                <w:b w:val="0"/>
                <w:sz w:val="28"/>
                <w:szCs w:val="28"/>
              </w:rPr>
              <w:t>Поляков Никита Юрьевич</w:t>
            </w:r>
          </w:p>
        </w:tc>
      </w:tr>
      <w:tr w:rsidR="001604B6" w:rsidRPr="007A7D52" w:rsidTr="00BA7520">
        <w:trPr>
          <w:trHeight w:val="272"/>
        </w:trPr>
        <w:tc>
          <w:tcPr>
            <w:tcW w:w="710" w:type="dxa"/>
          </w:tcPr>
          <w:p w:rsidR="001604B6" w:rsidRPr="00D85420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D85420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D85420">
              <w:rPr>
                <w:b w:val="0"/>
                <w:sz w:val="28"/>
                <w:szCs w:val="28"/>
              </w:rPr>
              <w:t>Полякова Дарья Дмитриевна</w:t>
            </w:r>
          </w:p>
        </w:tc>
      </w:tr>
      <w:tr w:rsidR="001604B6" w:rsidRPr="00B307CF" w:rsidTr="00BA7520">
        <w:trPr>
          <w:trHeight w:val="291"/>
        </w:trPr>
        <w:tc>
          <w:tcPr>
            <w:tcW w:w="710" w:type="dxa"/>
          </w:tcPr>
          <w:p w:rsidR="001604B6" w:rsidRPr="00C63E58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C63E58" w:rsidRDefault="001604B6" w:rsidP="00C63E58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63E58">
              <w:rPr>
                <w:b w:val="0"/>
                <w:sz w:val="28"/>
                <w:szCs w:val="28"/>
              </w:rPr>
              <w:t>Пронькин Анатолий Владимирович</w:t>
            </w:r>
          </w:p>
        </w:tc>
      </w:tr>
      <w:tr w:rsidR="001604B6" w:rsidRPr="007A7D52" w:rsidTr="00BA7520">
        <w:trPr>
          <w:trHeight w:val="291"/>
        </w:trPr>
        <w:tc>
          <w:tcPr>
            <w:tcW w:w="710" w:type="dxa"/>
          </w:tcPr>
          <w:p w:rsidR="001604B6" w:rsidRPr="00D85420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D85420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D85420">
              <w:rPr>
                <w:b w:val="0"/>
                <w:sz w:val="28"/>
                <w:szCs w:val="28"/>
              </w:rPr>
              <w:t>Сазыкина Полина Алексеевна</w:t>
            </w:r>
          </w:p>
        </w:tc>
      </w:tr>
      <w:tr w:rsidR="001604B6" w:rsidRPr="00B307CF" w:rsidTr="00BA7520">
        <w:trPr>
          <w:trHeight w:val="291"/>
        </w:trPr>
        <w:tc>
          <w:tcPr>
            <w:tcW w:w="710" w:type="dxa"/>
          </w:tcPr>
          <w:p w:rsidR="001604B6" w:rsidRPr="000F7C8A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0F7C8A" w:rsidRDefault="001604B6" w:rsidP="00CD0BC3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0F7C8A">
              <w:rPr>
                <w:b w:val="0"/>
                <w:sz w:val="28"/>
                <w:szCs w:val="28"/>
              </w:rPr>
              <w:t xml:space="preserve">Самойлов Сергей Сергеевич </w:t>
            </w:r>
          </w:p>
        </w:tc>
      </w:tr>
      <w:tr w:rsidR="001604B6" w:rsidRPr="007A7D52" w:rsidTr="00BA7520">
        <w:trPr>
          <w:trHeight w:val="291"/>
        </w:trPr>
        <w:tc>
          <w:tcPr>
            <w:tcW w:w="710" w:type="dxa"/>
          </w:tcPr>
          <w:p w:rsidR="001604B6" w:rsidRPr="00CE1FA3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CE1FA3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E1FA3">
              <w:rPr>
                <w:b w:val="0"/>
                <w:sz w:val="28"/>
                <w:szCs w:val="28"/>
              </w:rPr>
              <w:t>Сысуева Дарья Борисовна</w:t>
            </w:r>
          </w:p>
        </w:tc>
      </w:tr>
      <w:tr w:rsidR="001604B6" w:rsidRPr="007A7D52" w:rsidTr="00BA7520">
        <w:trPr>
          <w:trHeight w:val="343"/>
        </w:trPr>
        <w:tc>
          <w:tcPr>
            <w:tcW w:w="710" w:type="dxa"/>
          </w:tcPr>
          <w:p w:rsidR="001604B6" w:rsidRPr="00CE1FA3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CE1FA3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CE1FA3">
              <w:rPr>
                <w:b w:val="0"/>
                <w:sz w:val="28"/>
                <w:szCs w:val="28"/>
              </w:rPr>
              <w:t>Тамонов Даниил Александрович</w:t>
            </w:r>
          </w:p>
        </w:tc>
      </w:tr>
      <w:tr w:rsidR="001604B6" w:rsidRPr="007A7D52" w:rsidTr="00BA7520">
        <w:trPr>
          <w:trHeight w:val="291"/>
        </w:trPr>
        <w:tc>
          <w:tcPr>
            <w:tcW w:w="710" w:type="dxa"/>
          </w:tcPr>
          <w:p w:rsidR="001604B6" w:rsidRPr="009B7AAD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9B7AAD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9B7AAD">
              <w:rPr>
                <w:b w:val="0"/>
                <w:sz w:val="28"/>
                <w:szCs w:val="28"/>
              </w:rPr>
              <w:t xml:space="preserve">Трусов Алексей Александрович      </w:t>
            </w:r>
          </w:p>
        </w:tc>
      </w:tr>
      <w:tr w:rsidR="001604B6" w:rsidRPr="007A7D52" w:rsidTr="00BA7520">
        <w:trPr>
          <w:trHeight w:val="272"/>
        </w:trPr>
        <w:tc>
          <w:tcPr>
            <w:tcW w:w="710" w:type="dxa"/>
          </w:tcPr>
          <w:p w:rsidR="001604B6" w:rsidRPr="00D85420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D85420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D85420">
              <w:rPr>
                <w:b w:val="0"/>
                <w:sz w:val="28"/>
                <w:szCs w:val="28"/>
              </w:rPr>
              <w:t>Федоров Ярослав Вячеславович</w:t>
            </w:r>
          </w:p>
        </w:tc>
      </w:tr>
      <w:tr w:rsidR="001604B6" w:rsidRPr="00232909" w:rsidTr="00BA7520">
        <w:trPr>
          <w:trHeight w:val="272"/>
        </w:trPr>
        <w:tc>
          <w:tcPr>
            <w:tcW w:w="710" w:type="dxa"/>
          </w:tcPr>
          <w:p w:rsidR="001604B6" w:rsidRPr="009B7AAD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9B7AAD" w:rsidRDefault="001604B6" w:rsidP="00913E74">
            <w:pPr>
              <w:pStyle w:val="aa"/>
              <w:jc w:val="left"/>
              <w:rPr>
                <w:b w:val="0"/>
                <w:sz w:val="28"/>
                <w:szCs w:val="28"/>
              </w:rPr>
            </w:pPr>
            <w:r w:rsidRPr="009B7AAD">
              <w:rPr>
                <w:b w:val="0"/>
                <w:sz w:val="28"/>
              </w:rPr>
              <w:t>Шуварин Антон Алексеевич</w:t>
            </w:r>
          </w:p>
        </w:tc>
      </w:tr>
      <w:tr w:rsidR="001604B6" w:rsidTr="00BA7520">
        <w:trPr>
          <w:trHeight w:val="291"/>
        </w:trPr>
        <w:tc>
          <w:tcPr>
            <w:tcW w:w="710" w:type="dxa"/>
          </w:tcPr>
          <w:p w:rsidR="001604B6" w:rsidRPr="005B2A86" w:rsidRDefault="001604B6" w:rsidP="00BB1639">
            <w:pPr>
              <w:pStyle w:val="aa"/>
              <w:numPr>
                <w:ilvl w:val="0"/>
                <w:numId w:val="30"/>
              </w:numPr>
              <w:jc w:val="left"/>
              <w:rPr>
                <w:b w:val="0"/>
                <w:sz w:val="28"/>
              </w:rPr>
            </w:pPr>
          </w:p>
        </w:tc>
        <w:tc>
          <w:tcPr>
            <w:tcW w:w="9639" w:type="dxa"/>
          </w:tcPr>
          <w:p w:rsidR="001604B6" w:rsidRPr="005B2A86" w:rsidRDefault="001604B6" w:rsidP="000208ED">
            <w:pPr>
              <w:pStyle w:val="aa"/>
              <w:jc w:val="left"/>
              <w:rPr>
                <w:b w:val="0"/>
                <w:sz w:val="28"/>
                <w:highlight w:val="green"/>
              </w:rPr>
            </w:pPr>
            <w:r w:rsidRPr="005B2A86">
              <w:rPr>
                <w:b w:val="0"/>
                <w:sz w:val="28"/>
              </w:rPr>
              <w:t xml:space="preserve">Яшин Дмитрий Алексеевич </w:t>
            </w:r>
          </w:p>
        </w:tc>
      </w:tr>
    </w:tbl>
    <w:p w:rsidR="00124CB9" w:rsidRDefault="00124CB9" w:rsidP="00835082">
      <w:pPr>
        <w:jc w:val="center"/>
        <w:rPr>
          <w:b/>
          <w:snapToGrid w:val="0"/>
          <w:sz w:val="28"/>
          <w:szCs w:val="28"/>
        </w:rPr>
      </w:pPr>
    </w:p>
    <w:p w:rsidR="007D265A" w:rsidRPr="00835082" w:rsidRDefault="007D265A" w:rsidP="00835082">
      <w:pPr>
        <w:jc w:val="center"/>
        <w:rPr>
          <w:b/>
          <w:snapToGrid w:val="0"/>
          <w:sz w:val="28"/>
          <w:szCs w:val="28"/>
        </w:rPr>
      </w:pPr>
    </w:p>
    <w:p w:rsidR="00835082" w:rsidRDefault="00835082" w:rsidP="00EC3095">
      <w:pPr>
        <w:jc w:val="right"/>
        <w:rPr>
          <w:snapToGrid w:val="0"/>
          <w:sz w:val="28"/>
          <w:szCs w:val="28"/>
        </w:rPr>
      </w:pPr>
    </w:p>
    <w:p w:rsidR="00124CB9" w:rsidRDefault="00124CB9" w:rsidP="005E7C8F">
      <w:pPr>
        <w:ind w:right="941"/>
        <w:rPr>
          <w:b/>
          <w:sz w:val="28"/>
          <w:szCs w:val="28"/>
        </w:rPr>
      </w:pPr>
    </w:p>
    <w:p w:rsidR="00124CB9" w:rsidRDefault="00124CB9" w:rsidP="005E7C8F">
      <w:pPr>
        <w:ind w:right="941"/>
        <w:rPr>
          <w:b/>
          <w:sz w:val="28"/>
          <w:szCs w:val="28"/>
        </w:rPr>
      </w:pPr>
    </w:p>
    <w:p w:rsidR="00752C7F" w:rsidRDefault="00752C7F" w:rsidP="005E7C8F">
      <w:pPr>
        <w:ind w:right="941"/>
        <w:rPr>
          <w:b/>
          <w:sz w:val="28"/>
          <w:szCs w:val="28"/>
        </w:rPr>
      </w:pPr>
    </w:p>
    <w:p w:rsidR="00124CB9" w:rsidRDefault="00124CB9" w:rsidP="00D855B2">
      <w:pPr>
        <w:jc w:val="right"/>
        <w:rPr>
          <w:snapToGrid w:val="0"/>
          <w:sz w:val="28"/>
          <w:szCs w:val="28"/>
        </w:rPr>
      </w:pPr>
    </w:p>
    <w:p w:rsidR="00124CB9" w:rsidRDefault="00124CB9" w:rsidP="00D855B2">
      <w:pPr>
        <w:jc w:val="right"/>
        <w:rPr>
          <w:snapToGrid w:val="0"/>
          <w:sz w:val="28"/>
          <w:szCs w:val="28"/>
        </w:rPr>
      </w:pPr>
    </w:p>
    <w:p w:rsidR="00124CB9" w:rsidRDefault="00124CB9" w:rsidP="00D855B2">
      <w:pPr>
        <w:jc w:val="right"/>
        <w:rPr>
          <w:snapToGrid w:val="0"/>
          <w:sz w:val="28"/>
          <w:szCs w:val="28"/>
        </w:rPr>
      </w:pPr>
    </w:p>
    <w:p w:rsidR="00124CB9" w:rsidRDefault="00124CB9" w:rsidP="00D855B2">
      <w:pPr>
        <w:jc w:val="right"/>
        <w:rPr>
          <w:snapToGrid w:val="0"/>
          <w:sz w:val="28"/>
          <w:szCs w:val="28"/>
        </w:rPr>
      </w:pPr>
    </w:p>
    <w:p w:rsidR="00124CB9" w:rsidRDefault="00124CB9" w:rsidP="00D855B2">
      <w:pPr>
        <w:jc w:val="right"/>
        <w:rPr>
          <w:snapToGrid w:val="0"/>
          <w:sz w:val="28"/>
          <w:szCs w:val="28"/>
        </w:rPr>
      </w:pPr>
    </w:p>
    <w:p w:rsidR="00124CB9" w:rsidRDefault="00124CB9" w:rsidP="00D855B2">
      <w:pPr>
        <w:jc w:val="right"/>
        <w:rPr>
          <w:snapToGrid w:val="0"/>
          <w:sz w:val="28"/>
          <w:szCs w:val="28"/>
        </w:rPr>
      </w:pPr>
    </w:p>
    <w:p w:rsidR="00124CB9" w:rsidRDefault="00124CB9" w:rsidP="00D855B2">
      <w:pPr>
        <w:jc w:val="right"/>
        <w:rPr>
          <w:snapToGrid w:val="0"/>
          <w:sz w:val="28"/>
          <w:szCs w:val="28"/>
        </w:rPr>
      </w:pPr>
    </w:p>
    <w:p w:rsidR="00EF7B86" w:rsidRDefault="00EF7B86" w:rsidP="00EA294F">
      <w:pPr>
        <w:rPr>
          <w:snapToGrid w:val="0"/>
          <w:sz w:val="28"/>
          <w:szCs w:val="28"/>
        </w:rPr>
      </w:pPr>
    </w:p>
    <w:p w:rsidR="00752C7F" w:rsidRDefault="00752C7F" w:rsidP="007065AA">
      <w:pPr>
        <w:ind w:right="48" w:firstLine="851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752C7F" w:rsidRDefault="00752C7F" w:rsidP="00304316">
      <w:pPr>
        <w:ind w:right="48"/>
        <w:rPr>
          <w:b/>
          <w:sz w:val="28"/>
          <w:szCs w:val="28"/>
        </w:rPr>
      </w:pPr>
    </w:p>
    <w:p w:rsidR="009B51A1" w:rsidRDefault="009B51A1" w:rsidP="00304316">
      <w:pPr>
        <w:ind w:right="48"/>
        <w:rPr>
          <w:b/>
          <w:sz w:val="28"/>
          <w:szCs w:val="28"/>
        </w:rPr>
      </w:pPr>
    </w:p>
    <w:p w:rsidR="009B51A1" w:rsidRDefault="009B51A1" w:rsidP="00304316">
      <w:pPr>
        <w:ind w:right="48"/>
        <w:rPr>
          <w:b/>
          <w:sz w:val="28"/>
          <w:szCs w:val="28"/>
        </w:rPr>
      </w:pPr>
    </w:p>
    <w:p w:rsidR="009B51A1" w:rsidRDefault="009B51A1" w:rsidP="00304316">
      <w:pPr>
        <w:ind w:right="48"/>
        <w:rPr>
          <w:b/>
          <w:sz w:val="28"/>
          <w:szCs w:val="28"/>
        </w:rPr>
      </w:pPr>
    </w:p>
    <w:p w:rsidR="009B51A1" w:rsidRDefault="009B51A1" w:rsidP="00304316">
      <w:pPr>
        <w:ind w:right="48"/>
        <w:rPr>
          <w:b/>
          <w:sz w:val="28"/>
          <w:szCs w:val="28"/>
        </w:rPr>
      </w:pPr>
    </w:p>
    <w:p w:rsidR="009B51A1" w:rsidRDefault="009B51A1" w:rsidP="00304316">
      <w:pPr>
        <w:ind w:right="48"/>
        <w:rPr>
          <w:b/>
          <w:sz w:val="28"/>
          <w:szCs w:val="28"/>
        </w:rPr>
      </w:pPr>
    </w:p>
    <w:p w:rsidR="00D855B2" w:rsidRDefault="00D855B2" w:rsidP="00355B70">
      <w:pPr>
        <w:rPr>
          <w:snapToGrid w:val="0"/>
          <w:sz w:val="28"/>
          <w:szCs w:val="28"/>
        </w:rPr>
      </w:pPr>
    </w:p>
    <w:sectPr w:rsidR="00D855B2" w:rsidSect="00EA294F">
      <w:headerReference w:type="even" r:id="rId8"/>
      <w:headerReference w:type="default" r:id="rId9"/>
      <w:headerReference w:type="first" r:id="rId10"/>
      <w:pgSz w:w="12240" w:h="15840"/>
      <w:pgMar w:top="1134" w:right="567" w:bottom="1134" w:left="1134" w:header="227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DB7" w:rsidRDefault="00A46DB7">
      <w:r>
        <w:separator/>
      </w:r>
    </w:p>
  </w:endnote>
  <w:endnote w:type="continuationSeparator" w:id="1">
    <w:p w:rsidR="00A46DB7" w:rsidRDefault="00A46D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DB7" w:rsidRDefault="00A46DB7">
      <w:r>
        <w:separator/>
      </w:r>
    </w:p>
  </w:footnote>
  <w:footnote w:type="continuationSeparator" w:id="1">
    <w:p w:rsidR="00A46DB7" w:rsidRDefault="00A46D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E74" w:rsidRDefault="00DC221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13E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13E74">
      <w:rPr>
        <w:rStyle w:val="a7"/>
        <w:noProof/>
      </w:rPr>
      <w:t>1</w:t>
    </w:r>
    <w:r>
      <w:rPr>
        <w:rStyle w:val="a7"/>
      </w:rPr>
      <w:fldChar w:fldCharType="end"/>
    </w:r>
  </w:p>
  <w:p w:rsidR="00913E74" w:rsidRDefault="00913E7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E74" w:rsidRDefault="00DC2218">
    <w:pPr>
      <w:pStyle w:val="a5"/>
      <w:jc w:val="center"/>
    </w:pPr>
    <w:fldSimple w:instr=" PAGE   \* MERGEFORMAT ">
      <w:r w:rsidR="00B73326">
        <w:rPr>
          <w:noProof/>
        </w:rPr>
        <w:t>2</w:t>
      </w:r>
    </w:fldSimple>
  </w:p>
  <w:p w:rsidR="00913E74" w:rsidRPr="00EF7B86" w:rsidRDefault="00913E74" w:rsidP="00EF7B86">
    <w:pPr>
      <w:pStyle w:val="a5"/>
      <w:jc w:val="center"/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E74" w:rsidRDefault="00913E74" w:rsidP="001A2E24">
    <w:pPr>
      <w:pStyle w:val="a5"/>
      <w:spacing w:before="100" w:beforeAutospacing="1"/>
      <w:jc w:val="center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                                                                                   </w:t>
    </w:r>
  </w:p>
  <w:p w:rsidR="00913E74" w:rsidRPr="0020371E" w:rsidRDefault="00913E74" w:rsidP="00CF4F29">
    <w:pPr>
      <w:pStyle w:val="a5"/>
      <w:jc w:val="center"/>
    </w:pPr>
    <w:r>
      <w:t xml:space="preserve">                                                                                                                                                                                                      </w:t>
    </w:r>
    <w:r w:rsidRPr="0020371E">
      <w:t xml:space="preserve">Проект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2FD"/>
    <w:multiLevelType w:val="hybridMultilevel"/>
    <w:tmpl w:val="D8640B5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0B3F8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14BD5E33"/>
    <w:multiLevelType w:val="multilevel"/>
    <w:tmpl w:val="2D7EA9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8DB4A31"/>
    <w:multiLevelType w:val="multilevel"/>
    <w:tmpl w:val="DEC6FA9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19BB4248"/>
    <w:multiLevelType w:val="multilevel"/>
    <w:tmpl w:val="AB14BD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0C14358"/>
    <w:multiLevelType w:val="hybridMultilevel"/>
    <w:tmpl w:val="9D509DE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0CB4665"/>
    <w:multiLevelType w:val="singleLevel"/>
    <w:tmpl w:val="CAAA91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728582F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28895AA5"/>
    <w:multiLevelType w:val="hybridMultilevel"/>
    <w:tmpl w:val="AAE800AE"/>
    <w:lvl w:ilvl="0" w:tplc="F1D8B29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0736343"/>
    <w:multiLevelType w:val="multilevel"/>
    <w:tmpl w:val="B96619C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50"/>
        </w:tabs>
        <w:ind w:left="950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90"/>
        </w:tabs>
        <w:ind w:left="1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75"/>
        </w:tabs>
        <w:ind w:left="21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0"/>
        </w:tabs>
        <w:ind w:left="3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05"/>
        </w:tabs>
        <w:ind w:left="3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35"/>
        </w:tabs>
        <w:ind w:left="48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0"/>
        </w:tabs>
        <w:ind w:left="5680" w:hanging="1800"/>
      </w:pPr>
      <w:rPr>
        <w:rFonts w:hint="default"/>
      </w:rPr>
    </w:lvl>
  </w:abstractNum>
  <w:abstractNum w:abstractNumId="10">
    <w:nsid w:val="30987BF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37C53B6B"/>
    <w:multiLevelType w:val="hybridMultilevel"/>
    <w:tmpl w:val="EAB6D240"/>
    <w:lvl w:ilvl="0" w:tplc="151637C4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560559"/>
    <w:multiLevelType w:val="hybridMultilevel"/>
    <w:tmpl w:val="CA1C4F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7A71573"/>
    <w:multiLevelType w:val="singleLevel"/>
    <w:tmpl w:val="0596C7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4927209B"/>
    <w:multiLevelType w:val="singleLevel"/>
    <w:tmpl w:val="4A9836D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4CA947B7"/>
    <w:multiLevelType w:val="hybridMultilevel"/>
    <w:tmpl w:val="B694D578"/>
    <w:lvl w:ilvl="0" w:tplc="09A2D778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351225F"/>
    <w:multiLevelType w:val="singleLevel"/>
    <w:tmpl w:val="BB3699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5389773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>
    <w:nsid w:val="559D2C3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56D97C78"/>
    <w:multiLevelType w:val="multilevel"/>
    <w:tmpl w:val="1E9A7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0">
    <w:nsid w:val="56F83B2A"/>
    <w:multiLevelType w:val="multilevel"/>
    <w:tmpl w:val="AB14BD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5511C5F"/>
    <w:multiLevelType w:val="multilevel"/>
    <w:tmpl w:val="2376AE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>
    <w:nsid w:val="66AD58A9"/>
    <w:multiLevelType w:val="hybridMultilevel"/>
    <w:tmpl w:val="4C20FEB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0C34371"/>
    <w:multiLevelType w:val="singleLevel"/>
    <w:tmpl w:val="1592FCC4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716868C8"/>
    <w:multiLevelType w:val="hybridMultilevel"/>
    <w:tmpl w:val="A5BEE84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906919"/>
    <w:multiLevelType w:val="multilevel"/>
    <w:tmpl w:val="2D7EA9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6">
    <w:nsid w:val="75644652"/>
    <w:multiLevelType w:val="hybridMultilevel"/>
    <w:tmpl w:val="D75209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5AF125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76BB4581"/>
    <w:multiLevelType w:val="multilevel"/>
    <w:tmpl w:val="2D7EA9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9">
    <w:nsid w:val="783C5B1E"/>
    <w:multiLevelType w:val="hybridMultilevel"/>
    <w:tmpl w:val="B61A7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6"/>
  </w:num>
  <w:num w:numId="2">
    <w:abstractNumId w:val="6"/>
  </w:num>
  <w:num w:numId="3">
    <w:abstractNumId w:val="13"/>
  </w:num>
  <w:num w:numId="4">
    <w:abstractNumId w:val="23"/>
  </w:num>
  <w:num w:numId="5">
    <w:abstractNumId w:val="14"/>
  </w:num>
  <w:num w:numId="6">
    <w:abstractNumId w:val="9"/>
  </w:num>
  <w:num w:numId="7">
    <w:abstractNumId w:val="21"/>
  </w:num>
  <w:num w:numId="8">
    <w:abstractNumId w:val="27"/>
  </w:num>
  <w:num w:numId="9">
    <w:abstractNumId w:val="0"/>
  </w:num>
  <w:num w:numId="10">
    <w:abstractNumId w:val="12"/>
  </w:num>
  <w:num w:numId="11">
    <w:abstractNumId w:val="22"/>
  </w:num>
  <w:num w:numId="12">
    <w:abstractNumId w:val="5"/>
  </w:num>
  <w:num w:numId="13">
    <w:abstractNumId w:val="29"/>
  </w:num>
  <w:num w:numId="14">
    <w:abstractNumId w:val="26"/>
  </w:num>
  <w:num w:numId="15">
    <w:abstractNumId w:val="1"/>
  </w:num>
  <w:num w:numId="16">
    <w:abstractNumId w:val="4"/>
  </w:num>
  <w:num w:numId="17">
    <w:abstractNumId w:val="20"/>
  </w:num>
  <w:num w:numId="18">
    <w:abstractNumId w:val="19"/>
  </w:num>
  <w:num w:numId="19">
    <w:abstractNumId w:val="17"/>
  </w:num>
  <w:num w:numId="20">
    <w:abstractNumId w:val="18"/>
  </w:num>
  <w:num w:numId="21">
    <w:abstractNumId w:val="7"/>
  </w:num>
  <w:num w:numId="22">
    <w:abstractNumId w:val="28"/>
  </w:num>
  <w:num w:numId="23">
    <w:abstractNumId w:val="3"/>
  </w:num>
  <w:num w:numId="24">
    <w:abstractNumId w:val="2"/>
  </w:num>
  <w:num w:numId="25">
    <w:abstractNumId w:val="25"/>
  </w:num>
  <w:num w:numId="26">
    <w:abstractNumId w:val="10"/>
  </w:num>
  <w:num w:numId="27">
    <w:abstractNumId w:val="24"/>
  </w:num>
  <w:num w:numId="28">
    <w:abstractNumId w:val="8"/>
  </w:num>
  <w:num w:numId="29">
    <w:abstractNumId w:val="15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6C0DD1"/>
    <w:rsid w:val="00001A4A"/>
    <w:rsid w:val="00001E94"/>
    <w:rsid w:val="00003270"/>
    <w:rsid w:val="000072AA"/>
    <w:rsid w:val="00013613"/>
    <w:rsid w:val="000160FF"/>
    <w:rsid w:val="000200D2"/>
    <w:rsid w:val="000208ED"/>
    <w:rsid w:val="000367F7"/>
    <w:rsid w:val="00044E6A"/>
    <w:rsid w:val="000467B0"/>
    <w:rsid w:val="00052F85"/>
    <w:rsid w:val="0005540A"/>
    <w:rsid w:val="000576F9"/>
    <w:rsid w:val="00064C65"/>
    <w:rsid w:val="00066785"/>
    <w:rsid w:val="00067F76"/>
    <w:rsid w:val="00070A2C"/>
    <w:rsid w:val="00077A4D"/>
    <w:rsid w:val="000919B2"/>
    <w:rsid w:val="0009283C"/>
    <w:rsid w:val="0009527E"/>
    <w:rsid w:val="000A1B2D"/>
    <w:rsid w:val="000A526B"/>
    <w:rsid w:val="000B5944"/>
    <w:rsid w:val="000B7340"/>
    <w:rsid w:val="000D20B6"/>
    <w:rsid w:val="000D30C1"/>
    <w:rsid w:val="000D35A4"/>
    <w:rsid w:val="000F7C8A"/>
    <w:rsid w:val="0011010B"/>
    <w:rsid w:val="0011513D"/>
    <w:rsid w:val="00124CB9"/>
    <w:rsid w:val="00130872"/>
    <w:rsid w:val="00141174"/>
    <w:rsid w:val="0015731F"/>
    <w:rsid w:val="001604B6"/>
    <w:rsid w:val="0016139F"/>
    <w:rsid w:val="00163CE0"/>
    <w:rsid w:val="00173E0D"/>
    <w:rsid w:val="00176AE7"/>
    <w:rsid w:val="00180DC2"/>
    <w:rsid w:val="00181DBF"/>
    <w:rsid w:val="00181F3B"/>
    <w:rsid w:val="00183D8E"/>
    <w:rsid w:val="00186EBF"/>
    <w:rsid w:val="00190052"/>
    <w:rsid w:val="00194C9D"/>
    <w:rsid w:val="001A0C61"/>
    <w:rsid w:val="001A2E24"/>
    <w:rsid w:val="001B3FDA"/>
    <w:rsid w:val="001D19E6"/>
    <w:rsid w:val="001D36BE"/>
    <w:rsid w:val="001D4201"/>
    <w:rsid w:val="001D5E7D"/>
    <w:rsid w:val="001E0D7A"/>
    <w:rsid w:val="001E25FB"/>
    <w:rsid w:val="001E3547"/>
    <w:rsid w:val="001E550F"/>
    <w:rsid w:val="001F79BA"/>
    <w:rsid w:val="0020371E"/>
    <w:rsid w:val="00211619"/>
    <w:rsid w:val="002146DC"/>
    <w:rsid w:val="00220A48"/>
    <w:rsid w:val="002211AF"/>
    <w:rsid w:val="00221E45"/>
    <w:rsid w:val="00222CAA"/>
    <w:rsid w:val="00236D0F"/>
    <w:rsid w:val="00237710"/>
    <w:rsid w:val="00240BA9"/>
    <w:rsid w:val="00241709"/>
    <w:rsid w:val="00250F45"/>
    <w:rsid w:val="00255A41"/>
    <w:rsid w:val="00263344"/>
    <w:rsid w:val="002648C0"/>
    <w:rsid w:val="00273DCE"/>
    <w:rsid w:val="00274144"/>
    <w:rsid w:val="002800D7"/>
    <w:rsid w:val="002906F5"/>
    <w:rsid w:val="00291544"/>
    <w:rsid w:val="00294F3D"/>
    <w:rsid w:val="002951F7"/>
    <w:rsid w:val="002A04F0"/>
    <w:rsid w:val="002A3EC7"/>
    <w:rsid w:val="002A752B"/>
    <w:rsid w:val="002B5C6D"/>
    <w:rsid w:val="002C0EBD"/>
    <w:rsid w:val="002C6360"/>
    <w:rsid w:val="002C7D8B"/>
    <w:rsid w:val="002C7E08"/>
    <w:rsid w:val="002D26EB"/>
    <w:rsid w:val="002D4D09"/>
    <w:rsid w:val="002D6254"/>
    <w:rsid w:val="002E1FB2"/>
    <w:rsid w:val="002E21D6"/>
    <w:rsid w:val="002E2DA4"/>
    <w:rsid w:val="002E3BE8"/>
    <w:rsid w:val="002F2A19"/>
    <w:rsid w:val="002F5461"/>
    <w:rsid w:val="00304316"/>
    <w:rsid w:val="00307619"/>
    <w:rsid w:val="00307FE4"/>
    <w:rsid w:val="003112D5"/>
    <w:rsid w:val="00312586"/>
    <w:rsid w:val="00312967"/>
    <w:rsid w:val="003255CF"/>
    <w:rsid w:val="00327508"/>
    <w:rsid w:val="00330A28"/>
    <w:rsid w:val="0033617E"/>
    <w:rsid w:val="0034190C"/>
    <w:rsid w:val="003442AE"/>
    <w:rsid w:val="00347D71"/>
    <w:rsid w:val="00355B70"/>
    <w:rsid w:val="0039201B"/>
    <w:rsid w:val="003A1776"/>
    <w:rsid w:val="003A2BE5"/>
    <w:rsid w:val="003B645D"/>
    <w:rsid w:val="003C42FF"/>
    <w:rsid w:val="003D3E89"/>
    <w:rsid w:val="003E3731"/>
    <w:rsid w:val="003E43EA"/>
    <w:rsid w:val="003E5720"/>
    <w:rsid w:val="003E7439"/>
    <w:rsid w:val="003F326D"/>
    <w:rsid w:val="003F4F13"/>
    <w:rsid w:val="00405919"/>
    <w:rsid w:val="004121D2"/>
    <w:rsid w:val="0042248E"/>
    <w:rsid w:val="004257BD"/>
    <w:rsid w:val="00431CFB"/>
    <w:rsid w:val="00432D69"/>
    <w:rsid w:val="00434BAF"/>
    <w:rsid w:val="00443722"/>
    <w:rsid w:val="00446E86"/>
    <w:rsid w:val="004476FE"/>
    <w:rsid w:val="00452E44"/>
    <w:rsid w:val="00454A39"/>
    <w:rsid w:val="00456ABA"/>
    <w:rsid w:val="004603E6"/>
    <w:rsid w:val="00470D68"/>
    <w:rsid w:val="00471574"/>
    <w:rsid w:val="004820D3"/>
    <w:rsid w:val="0048645C"/>
    <w:rsid w:val="0049106D"/>
    <w:rsid w:val="004911C8"/>
    <w:rsid w:val="00491916"/>
    <w:rsid w:val="004944CF"/>
    <w:rsid w:val="00495242"/>
    <w:rsid w:val="00497E6B"/>
    <w:rsid w:val="004A1657"/>
    <w:rsid w:val="004A1C79"/>
    <w:rsid w:val="004A4315"/>
    <w:rsid w:val="004C0DED"/>
    <w:rsid w:val="004D106B"/>
    <w:rsid w:val="004E3683"/>
    <w:rsid w:val="004E773B"/>
    <w:rsid w:val="004F49B0"/>
    <w:rsid w:val="00502B99"/>
    <w:rsid w:val="005055BB"/>
    <w:rsid w:val="0050607F"/>
    <w:rsid w:val="00507783"/>
    <w:rsid w:val="005225A1"/>
    <w:rsid w:val="005261CA"/>
    <w:rsid w:val="00526E4A"/>
    <w:rsid w:val="0053388B"/>
    <w:rsid w:val="00534663"/>
    <w:rsid w:val="005364A2"/>
    <w:rsid w:val="005400A5"/>
    <w:rsid w:val="005403A5"/>
    <w:rsid w:val="005404C6"/>
    <w:rsid w:val="00557201"/>
    <w:rsid w:val="0056518A"/>
    <w:rsid w:val="00590514"/>
    <w:rsid w:val="00591114"/>
    <w:rsid w:val="00594A61"/>
    <w:rsid w:val="005A062C"/>
    <w:rsid w:val="005A1456"/>
    <w:rsid w:val="005A6E44"/>
    <w:rsid w:val="005A7CCE"/>
    <w:rsid w:val="005B2A86"/>
    <w:rsid w:val="005B477E"/>
    <w:rsid w:val="005B6F00"/>
    <w:rsid w:val="005B7C85"/>
    <w:rsid w:val="005C1AC8"/>
    <w:rsid w:val="005C5D82"/>
    <w:rsid w:val="005C654A"/>
    <w:rsid w:val="005D28A8"/>
    <w:rsid w:val="005D5DDD"/>
    <w:rsid w:val="005D6027"/>
    <w:rsid w:val="005D7727"/>
    <w:rsid w:val="005E671F"/>
    <w:rsid w:val="005E6CAC"/>
    <w:rsid w:val="005E7C8F"/>
    <w:rsid w:val="005F3A4E"/>
    <w:rsid w:val="005F6C70"/>
    <w:rsid w:val="00606CAF"/>
    <w:rsid w:val="00610BA9"/>
    <w:rsid w:val="0063246C"/>
    <w:rsid w:val="00632B02"/>
    <w:rsid w:val="006376BA"/>
    <w:rsid w:val="00640AA2"/>
    <w:rsid w:val="00643AB9"/>
    <w:rsid w:val="00647055"/>
    <w:rsid w:val="006513EA"/>
    <w:rsid w:val="006561D4"/>
    <w:rsid w:val="00661617"/>
    <w:rsid w:val="00664FA0"/>
    <w:rsid w:val="00671767"/>
    <w:rsid w:val="006737EF"/>
    <w:rsid w:val="00675C9B"/>
    <w:rsid w:val="006762CE"/>
    <w:rsid w:val="00693857"/>
    <w:rsid w:val="006950BD"/>
    <w:rsid w:val="006A07B3"/>
    <w:rsid w:val="006B6A5A"/>
    <w:rsid w:val="006C0DD1"/>
    <w:rsid w:val="006D0059"/>
    <w:rsid w:val="006D0684"/>
    <w:rsid w:val="006D5EEF"/>
    <w:rsid w:val="006D68BD"/>
    <w:rsid w:val="006E1746"/>
    <w:rsid w:val="0070385F"/>
    <w:rsid w:val="007065AA"/>
    <w:rsid w:val="00706CD8"/>
    <w:rsid w:val="00712A7E"/>
    <w:rsid w:val="00715F50"/>
    <w:rsid w:val="007201C8"/>
    <w:rsid w:val="00720944"/>
    <w:rsid w:val="007214E4"/>
    <w:rsid w:val="00722ACE"/>
    <w:rsid w:val="007303F0"/>
    <w:rsid w:val="007407D4"/>
    <w:rsid w:val="00742605"/>
    <w:rsid w:val="00746A03"/>
    <w:rsid w:val="007474F3"/>
    <w:rsid w:val="00752C7F"/>
    <w:rsid w:val="0076239F"/>
    <w:rsid w:val="00762DB9"/>
    <w:rsid w:val="0077691C"/>
    <w:rsid w:val="0078006C"/>
    <w:rsid w:val="00784999"/>
    <w:rsid w:val="007A0D2E"/>
    <w:rsid w:val="007A4F01"/>
    <w:rsid w:val="007B0066"/>
    <w:rsid w:val="007B30E9"/>
    <w:rsid w:val="007B3519"/>
    <w:rsid w:val="007B4155"/>
    <w:rsid w:val="007B7BCA"/>
    <w:rsid w:val="007C00AF"/>
    <w:rsid w:val="007C6979"/>
    <w:rsid w:val="007D265A"/>
    <w:rsid w:val="007D72C0"/>
    <w:rsid w:val="007E52EC"/>
    <w:rsid w:val="007F1CCE"/>
    <w:rsid w:val="007F4DC9"/>
    <w:rsid w:val="00805F23"/>
    <w:rsid w:val="008116C1"/>
    <w:rsid w:val="00811D93"/>
    <w:rsid w:val="008122D0"/>
    <w:rsid w:val="00813682"/>
    <w:rsid w:val="00813FB3"/>
    <w:rsid w:val="0082042E"/>
    <w:rsid w:val="00831279"/>
    <w:rsid w:val="008324E7"/>
    <w:rsid w:val="00835082"/>
    <w:rsid w:val="00835D15"/>
    <w:rsid w:val="00837166"/>
    <w:rsid w:val="00837EB1"/>
    <w:rsid w:val="008404A6"/>
    <w:rsid w:val="00842D96"/>
    <w:rsid w:val="00844976"/>
    <w:rsid w:val="008532B0"/>
    <w:rsid w:val="008542E6"/>
    <w:rsid w:val="00862CC2"/>
    <w:rsid w:val="00880CA8"/>
    <w:rsid w:val="00886EB3"/>
    <w:rsid w:val="008913E0"/>
    <w:rsid w:val="00895505"/>
    <w:rsid w:val="00896B0E"/>
    <w:rsid w:val="008A47DA"/>
    <w:rsid w:val="008A5F05"/>
    <w:rsid w:val="008B1DC8"/>
    <w:rsid w:val="008C427B"/>
    <w:rsid w:val="008C4597"/>
    <w:rsid w:val="008D22BC"/>
    <w:rsid w:val="008D3A94"/>
    <w:rsid w:val="008D3B30"/>
    <w:rsid w:val="008F31A8"/>
    <w:rsid w:val="008F4479"/>
    <w:rsid w:val="00900985"/>
    <w:rsid w:val="009106F2"/>
    <w:rsid w:val="0091396D"/>
    <w:rsid w:val="00913E74"/>
    <w:rsid w:val="00916FDE"/>
    <w:rsid w:val="00931B4F"/>
    <w:rsid w:val="00934927"/>
    <w:rsid w:val="00935DFC"/>
    <w:rsid w:val="00956DCF"/>
    <w:rsid w:val="00961316"/>
    <w:rsid w:val="00963CD4"/>
    <w:rsid w:val="009666A0"/>
    <w:rsid w:val="009738DB"/>
    <w:rsid w:val="00982D64"/>
    <w:rsid w:val="00987A9E"/>
    <w:rsid w:val="00991D94"/>
    <w:rsid w:val="00997F66"/>
    <w:rsid w:val="009A4DBB"/>
    <w:rsid w:val="009B0EA9"/>
    <w:rsid w:val="009B51A1"/>
    <w:rsid w:val="009B7AAD"/>
    <w:rsid w:val="009C3538"/>
    <w:rsid w:val="009C40AD"/>
    <w:rsid w:val="009C4C85"/>
    <w:rsid w:val="009C5798"/>
    <w:rsid w:val="009C6B90"/>
    <w:rsid w:val="009D4B64"/>
    <w:rsid w:val="009D605D"/>
    <w:rsid w:val="009E00BD"/>
    <w:rsid w:val="009E1A22"/>
    <w:rsid w:val="00A03A3B"/>
    <w:rsid w:val="00A141AC"/>
    <w:rsid w:val="00A2467A"/>
    <w:rsid w:val="00A411C1"/>
    <w:rsid w:val="00A45070"/>
    <w:rsid w:val="00A46DB7"/>
    <w:rsid w:val="00A47D3D"/>
    <w:rsid w:val="00A47EE2"/>
    <w:rsid w:val="00A55447"/>
    <w:rsid w:val="00A5784F"/>
    <w:rsid w:val="00A807F4"/>
    <w:rsid w:val="00A910B8"/>
    <w:rsid w:val="00A93985"/>
    <w:rsid w:val="00A96A5D"/>
    <w:rsid w:val="00AA5937"/>
    <w:rsid w:val="00AA7A14"/>
    <w:rsid w:val="00AA7BEB"/>
    <w:rsid w:val="00AB50DC"/>
    <w:rsid w:val="00AD0113"/>
    <w:rsid w:val="00AE5B65"/>
    <w:rsid w:val="00AE681B"/>
    <w:rsid w:val="00AE72E3"/>
    <w:rsid w:val="00AF0831"/>
    <w:rsid w:val="00AF24D7"/>
    <w:rsid w:val="00AF2555"/>
    <w:rsid w:val="00AF5C94"/>
    <w:rsid w:val="00B0062E"/>
    <w:rsid w:val="00B03E0E"/>
    <w:rsid w:val="00B37657"/>
    <w:rsid w:val="00B55F7B"/>
    <w:rsid w:val="00B73326"/>
    <w:rsid w:val="00B7356A"/>
    <w:rsid w:val="00B73D59"/>
    <w:rsid w:val="00B753BD"/>
    <w:rsid w:val="00B83FAF"/>
    <w:rsid w:val="00B85206"/>
    <w:rsid w:val="00B926C1"/>
    <w:rsid w:val="00B934E2"/>
    <w:rsid w:val="00B94709"/>
    <w:rsid w:val="00B94E79"/>
    <w:rsid w:val="00B950F2"/>
    <w:rsid w:val="00B96F94"/>
    <w:rsid w:val="00BA5E66"/>
    <w:rsid w:val="00BA6C7F"/>
    <w:rsid w:val="00BA7520"/>
    <w:rsid w:val="00BA7D7E"/>
    <w:rsid w:val="00BB10A9"/>
    <w:rsid w:val="00BB1639"/>
    <w:rsid w:val="00BB5F73"/>
    <w:rsid w:val="00BB646B"/>
    <w:rsid w:val="00BC0330"/>
    <w:rsid w:val="00BC5ED3"/>
    <w:rsid w:val="00BC5EDB"/>
    <w:rsid w:val="00BC676A"/>
    <w:rsid w:val="00BD2229"/>
    <w:rsid w:val="00BD354B"/>
    <w:rsid w:val="00BD56D6"/>
    <w:rsid w:val="00BE2FC3"/>
    <w:rsid w:val="00BF0F11"/>
    <w:rsid w:val="00C00598"/>
    <w:rsid w:val="00C017E6"/>
    <w:rsid w:val="00C02C17"/>
    <w:rsid w:val="00C102E3"/>
    <w:rsid w:val="00C277E3"/>
    <w:rsid w:val="00C32513"/>
    <w:rsid w:val="00C53296"/>
    <w:rsid w:val="00C55E6A"/>
    <w:rsid w:val="00C61B8A"/>
    <w:rsid w:val="00C63E58"/>
    <w:rsid w:val="00C74EB5"/>
    <w:rsid w:val="00C8506E"/>
    <w:rsid w:val="00CA016F"/>
    <w:rsid w:val="00CA2895"/>
    <w:rsid w:val="00CA2A21"/>
    <w:rsid w:val="00CA34AD"/>
    <w:rsid w:val="00CC3AAA"/>
    <w:rsid w:val="00CD0BC3"/>
    <w:rsid w:val="00CD1DBC"/>
    <w:rsid w:val="00CE1FA3"/>
    <w:rsid w:val="00CE2660"/>
    <w:rsid w:val="00CE2893"/>
    <w:rsid w:val="00CF2696"/>
    <w:rsid w:val="00CF4F29"/>
    <w:rsid w:val="00CF6377"/>
    <w:rsid w:val="00D02D10"/>
    <w:rsid w:val="00D03756"/>
    <w:rsid w:val="00D10457"/>
    <w:rsid w:val="00D11631"/>
    <w:rsid w:val="00D117C3"/>
    <w:rsid w:val="00D11E59"/>
    <w:rsid w:val="00D128C9"/>
    <w:rsid w:val="00D177DE"/>
    <w:rsid w:val="00D21A05"/>
    <w:rsid w:val="00D31153"/>
    <w:rsid w:val="00D400E4"/>
    <w:rsid w:val="00D45B1D"/>
    <w:rsid w:val="00D53EF2"/>
    <w:rsid w:val="00D552F8"/>
    <w:rsid w:val="00D60256"/>
    <w:rsid w:val="00D64572"/>
    <w:rsid w:val="00D653DA"/>
    <w:rsid w:val="00D70F93"/>
    <w:rsid w:val="00D7763D"/>
    <w:rsid w:val="00D85420"/>
    <w:rsid w:val="00D855B2"/>
    <w:rsid w:val="00D90B7F"/>
    <w:rsid w:val="00D9301E"/>
    <w:rsid w:val="00DA5FF9"/>
    <w:rsid w:val="00DB10E7"/>
    <w:rsid w:val="00DB1D93"/>
    <w:rsid w:val="00DC2218"/>
    <w:rsid w:val="00DC2ACF"/>
    <w:rsid w:val="00DC7F0E"/>
    <w:rsid w:val="00DD135F"/>
    <w:rsid w:val="00DD54BC"/>
    <w:rsid w:val="00DE11CD"/>
    <w:rsid w:val="00DE1B32"/>
    <w:rsid w:val="00DE6D00"/>
    <w:rsid w:val="00DF7311"/>
    <w:rsid w:val="00E06876"/>
    <w:rsid w:val="00E13314"/>
    <w:rsid w:val="00E16B94"/>
    <w:rsid w:val="00E24365"/>
    <w:rsid w:val="00E26CF7"/>
    <w:rsid w:val="00E27C1C"/>
    <w:rsid w:val="00E32B9E"/>
    <w:rsid w:val="00E33251"/>
    <w:rsid w:val="00E4260C"/>
    <w:rsid w:val="00E432F1"/>
    <w:rsid w:val="00E53B46"/>
    <w:rsid w:val="00E53BAC"/>
    <w:rsid w:val="00E54726"/>
    <w:rsid w:val="00E54840"/>
    <w:rsid w:val="00E56A8F"/>
    <w:rsid w:val="00E57D29"/>
    <w:rsid w:val="00E57E89"/>
    <w:rsid w:val="00E63C6F"/>
    <w:rsid w:val="00E666BA"/>
    <w:rsid w:val="00E72357"/>
    <w:rsid w:val="00E746B9"/>
    <w:rsid w:val="00E76C3B"/>
    <w:rsid w:val="00E8382C"/>
    <w:rsid w:val="00E87228"/>
    <w:rsid w:val="00EA0B92"/>
    <w:rsid w:val="00EA0C19"/>
    <w:rsid w:val="00EA294B"/>
    <w:rsid w:val="00EA294F"/>
    <w:rsid w:val="00EA2CE4"/>
    <w:rsid w:val="00EB2AC5"/>
    <w:rsid w:val="00EB5046"/>
    <w:rsid w:val="00EB5314"/>
    <w:rsid w:val="00EC3095"/>
    <w:rsid w:val="00EC320C"/>
    <w:rsid w:val="00ED7E44"/>
    <w:rsid w:val="00EF3F34"/>
    <w:rsid w:val="00EF5552"/>
    <w:rsid w:val="00EF6A15"/>
    <w:rsid w:val="00EF7B86"/>
    <w:rsid w:val="00EF7D8B"/>
    <w:rsid w:val="00F02458"/>
    <w:rsid w:val="00F06466"/>
    <w:rsid w:val="00F11A53"/>
    <w:rsid w:val="00F20911"/>
    <w:rsid w:val="00F20A3F"/>
    <w:rsid w:val="00F23111"/>
    <w:rsid w:val="00F232C7"/>
    <w:rsid w:val="00F23A9B"/>
    <w:rsid w:val="00F271DB"/>
    <w:rsid w:val="00F353D3"/>
    <w:rsid w:val="00F44B7A"/>
    <w:rsid w:val="00F50064"/>
    <w:rsid w:val="00F57E40"/>
    <w:rsid w:val="00F60744"/>
    <w:rsid w:val="00F64499"/>
    <w:rsid w:val="00F66B99"/>
    <w:rsid w:val="00F73444"/>
    <w:rsid w:val="00F739B5"/>
    <w:rsid w:val="00F846D6"/>
    <w:rsid w:val="00F91BA6"/>
    <w:rsid w:val="00FB6A0D"/>
    <w:rsid w:val="00FC1D16"/>
    <w:rsid w:val="00FC4A21"/>
    <w:rsid w:val="00FD471F"/>
    <w:rsid w:val="00FD7200"/>
    <w:rsid w:val="00FF6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EE2"/>
  </w:style>
  <w:style w:type="paragraph" w:styleId="1">
    <w:name w:val="heading 1"/>
    <w:basedOn w:val="a"/>
    <w:next w:val="a"/>
    <w:qFormat/>
    <w:rsid w:val="00A47EE2"/>
    <w:pPr>
      <w:keepNext/>
      <w:numPr>
        <w:numId w:val="21"/>
      </w:numPr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A47EE2"/>
    <w:pPr>
      <w:keepNext/>
      <w:numPr>
        <w:ilvl w:val="1"/>
        <w:numId w:val="21"/>
      </w:numPr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A47EE2"/>
    <w:pPr>
      <w:keepNext/>
      <w:numPr>
        <w:ilvl w:val="2"/>
        <w:numId w:val="21"/>
      </w:numPr>
      <w:outlineLvl w:val="2"/>
    </w:pPr>
    <w:rPr>
      <w:sz w:val="28"/>
    </w:rPr>
  </w:style>
  <w:style w:type="paragraph" w:styleId="4">
    <w:name w:val="heading 4"/>
    <w:basedOn w:val="a"/>
    <w:next w:val="a"/>
    <w:qFormat/>
    <w:rsid w:val="00A47EE2"/>
    <w:pPr>
      <w:keepNext/>
      <w:numPr>
        <w:ilvl w:val="3"/>
        <w:numId w:val="21"/>
      </w:numPr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A47EE2"/>
    <w:pPr>
      <w:keepNext/>
      <w:numPr>
        <w:ilvl w:val="4"/>
        <w:numId w:val="21"/>
      </w:numPr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A47EE2"/>
    <w:pPr>
      <w:keepNext/>
      <w:numPr>
        <w:ilvl w:val="5"/>
        <w:numId w:val="21"/>
      </w:numPr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A47EE2"/>
    <w:pPr>
      <w:keepNext/>
      <w:numPr>
        <w:ilvl w:val="6"/>
        <w:numId w:val="21"/>
      </w:numPr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A47EE2"/>
    <w:pPr>
      <w:keepNext/>
      <w:numPr>
        <w:ilvl w:val="7"/>
        <w:numId w:val="21"/>
      </w:numPr>
      <w:jc w:val="both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47EE2"/>
    <w:pPr>
      <w:jc w:val="both"/>
    </w:pPr>
    <w:rPr>
      <w:sz w:val="28"/>
    </w:rPr>
  </w:style>
  <w:style w:type="paragraph" w:styleId="20">
    <w:name w:val="Body Text 2"/>
    <w:basedOn w:val="a"/>
    <w:rsid w:val="00A47EE2"/>
    <w:rPr>
      <w:sz w:val="28"/>
    </w:rPr>
  </w:style>
  <w:style w:type="paragraph" w:styleId="a4">
    <w:name w:val="Body Text Indent"/>
    <w:basedOn w:val="a"/>
    <w:rsid w:val="00A47EE2"/>
    <w:pPr>
      <w:ind w:firstLine="709"/>
    </w:pPr>
    <w:rPr>
      <w:sz w:val="28"/>
    </w:rPr>
  </w:style>
  <w:style w:type="paragraph" w:styleId="21">
    <w:name w:val="Body Text Indent 2"/>
    <w:basedOn w:val="a"/>
    <w:rsid w:val="00A47EE2"/>
    <w:pPr>
      <w:ind w:firstLine="720"/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A47EE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A47EE2"/>
  </w:style>
  <w:style w:type="paragraph" w:styleId="a8">
    <w:name w:val="footer"/>
    <w:basedOn w:val="a"/>
    <w:rsid w:val="008B1DC8"/>
    <w:pPr>
      <w:tabs>
        <w:tab w:val="center" w:pos="4677"/>
        <w:tab w:val="right" w:pos="9355"/>
      </w:tabs>
    </w:pPr>
  </w:style>
  <w:style w:type="paragraph" w:styleId="a9">
    <w:name w:val="Title"/>
    <w:basedOn w:val="a"/>
    <w:qFormat/>
    <w:rsid w:val="00452E44"/>
    <w:pPr>
      <w:jc w:val="center"/>
    </w:pPr>
    <w:rPr>
      <w:b/>
      <w:bCs/>
      <w:sz w:val="28"/>
      <w:szCs w:val="24"/>
    </w:rPr>
  </w:style>
  <w:style w:type="paragraph" w:styleId="aa">
    <w:name w:val="Subtitle"/>
    <w:basedOn w:val="a"/>
    <w:link w:val="ab"/>
    <w:qFormat/>
    <w:rsid w:val="00452E44"/>
    <w:pPr>
      <w:jc w:val="center"/>
    </w:pPr>
    <w:rPr>
      <w:b/>
      <w:bCs/>
      <w:sz w:val="24"/>
      <w:szCs w:val="24"/>
    </w:rPr>
  </w:style>
  <w:style w:type="table" w:styleId="ac">
    <w:name w:val="Table Grid"/>
    <w:basedOn w:val="a1"/>
    <w:rsid w:val="00F20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semiHidden/>
    <w:rsid w:val="005D772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A7D7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10">
    <w:name w:val="Основной текст с отступом 21"/>
    <w:basedOn w:val="a"/>
    <w:rsid w:val="00BA7D7E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customStyle="1" w:styleId="ab">
    <w:name w:val="Подзаголовок Знак"/>
    <w:basedOn w:val="a0"/>
    <w:link w:val="aa"/>
    <w:rsid w:val="00B96F94"/>
    <w:rPr>
      <w:b/>
      <w:bCs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EF7B86"/>
  </w:style>
  <w:style w:type="paragraph" w:customStyle="1" w:styleId="ConsPlusTitle">
    <w:name w:val="ConsPlusTitle"/>
    <w:uiPriority w:val="99"/>
    <w:rsid w:val="007214E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e">
    <w:name w:val="Hyperlink"/>
    <w:basedOn w:val="a0"/>
    <w:uiPriority w:val="99"/>
    <w:unhideWhenUsed/>
    <w:rsid w:val="00F500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Пензенская городская Дума</Company>
  <LinksUpToDate>false</LinksUpToDate>
  <CharactersWithSpaces>2328</CharactersWithSpaces>
  <SharedDoc>false</SharedDoc>
  <HLinks>
    <vt:vector size="6" baseType="variant"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https://pgduma.ru/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Пикалова Светлана Владимировна</cp:lastModifiedBy>
  <cp:revision>29</cp:revision>
  <cp:lastPrinted>2024-11-06T08:45:00Z</cp:lastPrinted>
  <dcterms:created xsi:type="dcterms:W3CDTF">2019-10-09T13:24:00Z</dcterms:created>
  <dcterms:modified xsi:type="dcterms:W3CDTF">2024-11-21T14:32:00Z</dcterms:modified>
</cp:coreProperties>
</file>